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E0C3" w14:textId="77777777" w:rsidR="00403D5D" w:rsidRPr="004130C1" w:rsidRDefault="00403D5D" w:rsidP="00403D5D">
      <w:pPr>
        <w:jc w:val="right"/>
        <w:rPr>
          <w:rFonts w:ascii="Open Sans Light" w:hAnsi="Open Sans Light" w:cs="Open Sans Light"/>
          <w:sz w:val="22"/>
          <w:szCs w:val="22"/>
        </w:rPr>
      </w:pPr>
      <w:bookmarkStart w:id="0" w:name="_Hlk83198567"/>
      <w:r w:rsidRPr="004130C1">
        <w:rPr>
          <w:rFonts w:ascii="Open Sans Light" w:hAnsi="Open Sans Light" w:cs="Open Sans Light"/>
          <w:b/>
          <w:bCs/>
          <w:sz w:val="22"/>
          <w:szCs w:val="22"/>
        </w:rPr>
        <w:t>Załącznik nr 3 do SWZ</w:t>
      </w:r>
      <w:bookmarkEnd w:id="0"/>
    </w:p>
    <w:p w14:paraId="01B349D9" w14:textId="77777777" w:rsidR="00403D5D" w:rsidRPr="004130C1" w:rsidRDefault="00403D5D" w:rsidP="00403D5D">
      <w:pPr>
        <w:rPr>
          <w:rFonts w:ascii="Open Sans Light" w:hAnsi="Open Sans Light" w:cs="Open Sans Light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3D5D" w:rsidRPr="004130C1" w14:paraId="594E9F15" w14:textId="77777777" w:rsidTr="00A14448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24B55D" w14:textId="77777777" w:rsidR="00403D5D" w:rsidRPr="004130C1" w:rsidRDefault="00403D5D" w:rsidP="00A14448">
            <w:pPr>
              <w:pStyle w:val="Tekstprzypisudolnego"/>
              <w:spacing w:after="40"/>
              <w:jc w:val="center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FORMULARZ OFERTOWY</w:t>
            </w:r>
          </w:p>
        </w:tc>
      </w:tr>
    </w:tbl>
    <w:p w14:paraId="3839C17F" w14:textId="77777777" w:rsidR="00403D5D" w:rsidRPr="004130C1" w:rsidRDefault="00403D5D" w:rsidP="00403D5D">
      <w:pPr>
        <w:spacing w:after="40"/>
        <w:rPr>
          <w:rFonts w:ascii="Open Sans Light" w:hAnsi="Open Sans Light" w:cs="Open Sans Light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3D5D" w:rsidRPr="004130C1" w14:paraId="56A3EC41" w14:textId="77777777" w:rsidTr="00A14448">
        <w:trPr>
          <w:trHeight w:val="1502"/>
        </w:trPr>
        <w:tc>
          <w:tcPr>
            <w:tcW w:w="9214" w:type="dxa"/>
          </w:tcPr>
          <w:p w14:paraId="1AC0E8F3" w14:textId="77777777" w:rsidR="00403D5D" w:rsidRPr="004130C1" w:rsidRDefault="00403D5D" w:rsidP="00A14448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DANE WYKONAWCY:</w:t>
            </w:r>
          </w:p>
          <w:p w14:paraId="75B57483" w14:textId="77777777" w:rsidR="00403D5D" w:rsidRPr="004130C1" w:rsidRDefault="00403D5D" w:rsidP="00A14448">
            <w:pPr>
              <w:spacing w:after="40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Osoba upoważniona do reprezentacji Wykonawcy/ów: ………………..………………………………………</w:t>
            </w:r>
          </w:p>
          <w:p w14:paraId="4D43B54F" w14:textId="77777777" w:rsidR="00403D5D" w:rsidRPr="004130C1" w:rsidRDefault="00403D5D" w:rsidP="00A14448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Wykonawca/Wykonawcy:……………..……………..………………………………………….……….…………….…………</w:t>
            </w:r>
          </w:p>
          <w:p w14:paraId="398F6AF2" w14:textId="77777777" w:rsidR="00403D5D" w:rsidRPr="004130C1" w:rsidRDefault="00403D5D" w:rsidP="00A14448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Adres:………………………………………………………………………………………………………..……..……..……..…....……</w:t>
            </w:r>
          </w:p>
          <w:p w14:paraId="4E06982F" w14:textId="77777777" w:rsidR="00403D5D" w:rsidRPr="004130C1" w:rsidRDefault="00403D5D" w:rsidP="00A14448">
            <w:pPr>
              <w:spacing w:after="40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NIP/REGON:……………………………………………………………………………………………………………………………….</w:t>
            </w:r>
          </w:p>
          <w:p w14:paraId="6E092DD8" w14:textId="77777777" w:rsidR="00403D5D" w:rsidRPr="004130C1" w:rsidRDefault="00403D5D" w:rsidP="00A14448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Osoba odpowiedzialna za kontakty z Zamawiającym: .…………………………………………..………………</w:t>
            </w:r>
          </w:p>
          <w:p w14:paraId="7130B173" w14:textId="77777777" w:rsidR="00403D5D" w:rsidRPr="004130C1" w:rsidRDefault="00403D5D" w:rsidP="00A14448">
            <w:pPr>
              <w:spacing w:after="40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Dane teleadresowe, na które należy przekazywać korespondencję związaną z niniejszym postępowaniem:</w:t>
            </w:r>
          </w:p>
          <w:p w14:paraId="74147DE3" w14:textId="77777777" w:rsidR="00403D5D" w:rsidRPr="004130C1" w:rsidRDefault="00403D5D" w:rsidP="00A14448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adres skrzynki </w:t>
            </w:r>
            <w:proofErr w:type="spellStart"/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ePUAP</w:t>
            </w:r>
            <w:proofErr w:type="spellEnd"/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</w:t>
            </w:r>
          </w:p>
          <w:p w14:paraId="512E6A12" w14:textId="77777777" w:rsidR="00403D5D" w:rsidRPr="004130C1" w:rsidRDefault="00403D5D" w:rsidP="00A14448">
            <w:pPr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e-mail……………………………………………………………………………….….…..………………………………………………..</w:t>
            </w:r>
          </w:p>
          <w:p w14:paraId="7CA81112" w14:textId="77777777" w:rsidR="00403D5D" w:rsidRPr="004130C1" w:rsidRDefault="00403D5D" w:rsidP="00A14448">
            <w:pPr>
              <w:pStyle w:val="Tekstprzypisudolnego"/>
              <w:spacing w:after="40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403D5D" w:rsidRPr="004130C1" w14:paraId="6027D658" w14:textId="77777777" w:rsidTr="00A14448">
        <w:trPr>
          <w:trHeight w:val="1124"/>
        </w:trPr>
        <w:tc>
          <w:tcPr>
            <w:tcW w:w="9214" w:type="dxa"/>
            <w:shd w:val="clear" w:color="auto" w:fill="auto"/>
          </w:tcPr>
          <w:p w14:paraId="69AB583F" w14:textId="77777777" w:rsidR="00403D5D" w:rsidRPr="004130C1" w:rsidRDefault="00403D5D" w:rsidP="00A14448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CENA OFERTOWA wyrażona w złotych netto i brutto</w:t>
            </w:r>
          </w:p>
          <w:p w14:paraId="6D655288" w14:textId="77777777" w:rsidR="00403D5D" w:rsidRPr="004130C1" w:rsidRDefault="00403D5D" w:rsidP="00A14448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  <w:p w14:paraId="631C2FF4" w14:textId="77777777" w:rsidR="00403D5D" w:rsidRPr="004130C1" w:rsidRDefault="00403D5D" w:rsidP="00A14448">
            <w:pPr>
              <w:spacing w:after="40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Suma wszystkich wierszy w kolumnie 8 Formularza cenowego:</w:t>
            </w:r>
          </w:p>
          <w:p w14:paraId="4B6889EB" w14:textId="77777777" w:rsidR="00403D5D" w:rsidRPr="004130C1" w:rsidRDefault="00403D5D" w:rsidP="00A14448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  <w:p w14:paraId="047FD3E4" w14:textId="77777777" w:rsidR="00403D5D" w:rsidRPr="004130C1" w:rsidRDefault="00403D5D" w:rsidP="00A14448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netto ………………….. zł (słownie zł: …………….…..……………….…………………………………………………)</w:t>
            </w:r>
          </w:p>
          <w:p w14:paraId="36F08B4D" w14:textId="77777777" w:rsidR="00403D5D" w:rsidRPr="004130C1" w:rsidRDefault="00403D5D" w:rsidP="00A14448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  <w:p w14:paraId="451CC8A9" w14:textId="77777777" w:rsidR="00403D5D" w:rsidRPr="004130C1" w:rsidRDefault="00403D5D" w:rsidP="00A14448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brutto ………………….. zł (słownie zł: ………………..…………………………………………………………………)</w:t>
            </w:r>
          </w:p>
          <w:p w14:paraId="7C4AE45E" w14:textId="77777777" w:rsidR="00403D5D" w:rsidRPr="004130C1" w:rsidRDefault="00403D5D" w:rsidP="00A14448">
            <w:pPr>
              <w:spacing w:after="40"/>
              <w:contextualSpacing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403D5D" w:rsidRPr="004130C1" w14:paraId="55F05A50" w14:textId="77777777" w:rsidTr="00A14448">
        <w:trPr>
          <w:trHeight w:val="425"/>
        </w:trPr>
        <w:tc>
          <w:tcPr>
            <w:tcW w:w="9214" w:type="dxa"/>
          </w:tcPr>
          <w:p w14:paraId="7356D2E5" w14:textId="77777777" w:rsidR="00403D5D" w:rsidRPr="004130C1" w:rsidRDefault="00403D5D" w:rsidP="00A14448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OŚWIADCZENIA:</w:t>
            </w:r>
          </w:p>
          <w:p w14:paraId="64E58EBB" w14:textId="77777777" w:rsidR="00403D5D" w:rsidRPr="004130C1" w:rsidRDefault="00403D5D" w:rsidP="00A14448">
            <w:pPr>
              <w:pStyle w:val="Akapitzlist"/>
              <w:spacing w:after="40"/>
              <w:ind w:left="459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</w:p>
          <w:p w14:paraId="55A1795E" w14:textId="77777777" w:rsidR="00403D5D" w:rsidRPr="004130C1" w:rsidRDefault="00403D5D" w:rsidP="00A14448">
            <w:pPr>
              <w:pStyle w:val="Akapitzlist"/>
              <w:numPr>
                <w:ilvl w:val="1"/>
                <w:numId w:val="1"/>
              </w:numPr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zamówienie zostanie zrealizowane w terminie określonym w SWZ oraz we wzorze umowy</w:t>
            </w:r>
            <w:r>
              <w:rPr>
                <w:rFonts w:ascii="Open Sans Light" w:hAnsi="Open Sans Light" w:cs="Open Sans Light"/>
                <w:sz w:val="22"/>
                <w:szCs w:val="22"/>
              </w:rPr>
              <w:t>;</w:t>
            </w:r>
          </w:p>
          <w:p w14:paraId="2EB9F865" w14:textId="77777777" w:rsidR="00403D5D" w:rsidRPr="004130C1" w:rsidRDefault="00403D5D" w:rsidP="00A14448">
            <w:pPr>
              <w:pStyle w:val="Akapitzlist"/>
              <w:numPr>
                <w:ilvl w:val="1"/>
                <w:numId w:val="1"/>
              </w:numPr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zapoznaliśmy się ze SWZ, w tym projektowanymi postanowieniami umowy i nie wnosimy do nich zastrzeżeń oraz przyjmujemy warunki w nich zawarte;</w:t>
            </w:r>
          </w:p>
          <w:p w14:paraId="2F7B0E17" w14:textId="77777777" w:rsidR="00403D5D" w:rsidRPr="004130C1" w:rsidRDefault="00403D5D" w:rsidP="00A14448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uzyskaliśmy wszelkie informacje niezbędne do prawidłowego przygotowania i złożenia oferty, która spełnia warunki zawarte w SWZ oraz zawiera wszystkie koszty wykonania zamówienia;</w:t>
            </w:r>
          </w:p>
          <w:p w14:paraId="1ED84234" w14:textId="77777777" w:rsidR="00403D5D" w:rsidRPr="004130C1" w:rsidRDefault="00403D5D" w:rsidP="00A14448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uważamy się za związanych niniejszą ofertą w terminie określonym w SWZ;</w:t>
            </w:r>
          </w:p>
          <w:p w14:paraId="6970810E" w14:textId="77777777" w:rsidR="00403D5D" w:rsidRPr="004130C1" w:rsidRDefault="00403D5D" w:rsidP="00A14448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color w:val="000000"/>
                <w:sz w:val="22"/>
                <w:szCs w:val="22"/>
              </w:rPr>
              <w:t xml:space="preserve">zostały wypełnione obowiązki informacyjne przewidziane w art. 13 lub art. 14 RODO wobec osób fizycznych, 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od których dane osobowe bezpośrednio lub pośrednio pozyskałem</w:t>
            </w:r>
            <w:r w:rsidRPr="004130C1">
              <w:rPr>
                <w:rFonts w:ascii="Open Sans Light" w:hAnsi="Open Sans Light" w:cs="Open Sans Light"/>
                <w:color w:val="000000"/>
                <w:sz w:val="22"/>
                <w:szCs w:val="22"/>
              </w:rPr>
              <w:t xml:space="preserve"> w celu ubiegania się o udzielenie zamówienia publicznego w niniejszym postępowaniu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;</w:t>
            </w:r>
          </w:p>
          <w:p w14:paraId="1C13F0D2" w14:textId="77777777" w:rsidR="00403D5D" w:rsidRPr="004130C1" w:rsidRDefault="00403D5D" w:rsidP="00A14448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w przypadku wyboru naszej oferty, do zawarcia umowy zgodnej z niniejszą ofertą, na warunkach określonych w ogłoszeniu, w miejscu i terminie wyznaczonym przez Zamawiającego;</w:t>
            </w:r>
          </w:p>
          <w:p w14:paraId="440A6FFF" w14:textId="77777777" w:rsidR="00403D5D" w:rsidRPr="004130C1" w:rsidRDefault="00403D5D" w:rsidP="00A14448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wybór oferty prowadzi do powstania u Zamawiającego obowiązku podatkowego: </w:t>
            </w:r>
          </w:p>
          <w:p w14:paraId="5F775CF5" w14:textId="77777777" w:rsidR="00403D5D" w:rsidRPr="004130C1" w:rsidRDefault="00403D5D" w:rsidP="00A14448">
            <w:pPr>
              <w:spacing w:after="40"/>
              <w:ind w:left="484"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 xml:space="preserve">TAK / NIE </w:t>
            </w:r>
          </w:p>
          <w:p w14:paraId="0135FC3F" w14:textId="77777777" w:rsidR="00403D5D" w:rsidRPr="004130C1" w:rsidRDefault="00403D5D" w:rsidP="00A14448">
            <w:pPr>
              <w:spacing w:after="40"/>
              <w:ind w:left="484"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i/>
                <w:iCs/>
                <w:sz w:val="22"/>
                <w:szCs w:val="22"/>
              </w:rPr>
              <w:t xml:space="preserve">(jeżeli TAK, należy podać dane określone w Rozdziale XIV pkt 7 SWZ, </w:t>
            </w:r>
            <w:proofErr w:type="spellStart"/>
            <w:r w:rsidRPr="004130C1">
              <w:rPr>
                <w:rFonts w:ascii="Open Sans Light" w:hAnsi="Open Sans Light" w:cs="Open Sans Light"/>
                <w:b/>
                <w:i/>
                <w:iCs/>
                <w:sz w:val="22"/>
                <w:szCs w:val="22"/>
              </w:rPr>
              <w:t>tj</w:t>
            </w:r>
            <w:proofErr w:type="spellEnd"/>
            <w:r w:rsidRPr="004130C1">
              <w:rPr>
                <w:rFonts w:ascii="Open Sans Light" w:hAnsi="Open Sans Light" w:cs="Open Sans Light"/>
                <w:b/>
                <w:i/>
                <w:iCs/>
                <w:sz w:val="22"/>
                <w:szCs w:val="22"/>
              </w:rPr>
              <w:t>,:</w:t>
            </w:r>
          </w:p>
          <w:p w14:paraId="0F1ABD2E" w14:textId="77777777" w:rsidR="00403D5D" w:rsidRPr="004130C1" w:rsidRDefault="00403D5D" w:rsidP="00A14448">
            <w:pPr>
              <w:pStyle w:val="Akapitzlist"/>
              <w:numPr>
                <w:ilvl w:val="0"/>
                <w:numId w:val="5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lastRenderedPageBreak/>
              <w:t>nazwa (rodzaj) towaru lub usługi, których dostawa lub świadczenie będą prowadziły do powstania obowiązku podatkowego:</w:t>
            </w:r>
          </w:p>
          <w:p w14:paraId="0FD83B59" w14:textId="77777777" w:rsidR="00403D5D" w:rsidRPr="004130C1" w:rsidRDefault="00403D5D" w:rsidP="00A14448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……………………………………………………………………..;</w:t>
            </w:r>
          </w:p>
          <w:p w14:paraId="756975B2" w14:textId="77777777" w:rsidR="00403D5D" w:rsidRPr="004130C1" w:rsidRDefault="00403D5D" w:rsidP="00A14448">
            <w:pPr>
              <w:pStyle w:val="Akapitzlist"/>
              <w:numPr>
                <w:ilvl w:val="0"/>
                <w:numId w:val="5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wartość towaru lub usługi objętego obowiązkiem podatkowym Zamawiającego, bez kwoty podatku:</w:t>
            </w:r>
          </w:p>
          <w:p w14:paraId="69D5243C" w14:textId="77777777" w:rsidR="00403D5D" w:rsidRPr="004130C1" w:rsidRDefault="00403D5D" w:rsidP="00A14448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………………………………………………………………………;</w:t>
            </w:r>
          </w:p>
          <w:p w14:paraId="30DC100D" w14:textId="77777777" w:rsidR="00403D5D" w:rsidRPr="004130C1" w:rsidRDefault="00403D5D" w:rsidP="00A14448">
            <w:pPr>
              <w:pStyle w:val="Akapitzlist"/>
              <w:numPr>
                <w:ilvl w:val="0"/>
                <w:numId w:val="5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stawka podatku od towarów i usług, która zgodnie z wiedzą Wykonawcy, będzie miała zastosowanie;</w:t>
            </w:r>
          </w:p>
          <w:p w14:paraId="05609F0A" w14:textId="77777777" w:rsidR="00403D5D" w:rsidRPr="004130C1" w:rsidRDefault="00403D5D" w:rsidP="00A14448">
            <w:pPr>
              <w:pStyle w:val="Akapitzlist"/>
              <w:numPr>
                <w:ilvl w:val="1"/>
                <w:numId w:val="1"/>
              </w:numPr>
              <w:tabs>
                <w:tab w:val="left" w:pos="3855"/>
              </w:tabs>
              <w:suppressAutoHyphens/>
              <w:ind w:left="484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jestem </w:t>
            </w:r>
            <w:r w:rsidRPr="004130C1">
              <w:rPr>
                <w:rFonts w:ascii="Open Sans Light" w:eastAsia="Calibri" w:hAnsi="Open Sans Light" w:cs="Open Sans Light"/>
                <w:i/>
                <w:sz w:val="22"/>
                <w:szCs w:val="22"/>
                <w:lang w:eastAsia="en-US"/>
              </w:rPr>
              <w:t>(właściwe zaznaczyć)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:</w:t>
            </w:r>
            <w:r w:rsidRPr="004130C1">
              <w:rPr>
                <w:rFonts w:ascii="Open Sans Light" w:eastAsia="Calibri" w:hAnsi="Open Sans Light" w:cs="Open Sans Light"/>
                <w:sz w:val="22"/>
                <w:szCs w:val="22"/>
                <w:lang w:eastAsia="en-GB"/>
              </w:rPr>
              <w:t xml:space="preserve"> </w:t>
            </w:r>
          </w:p>
          <w:p w14:paraId="66C1EDB7" w14:textId="77777777" w:rsidR="00403D5D" w:rsidRPr="004130C1" w:rsidRDefault="00403D5D" w:rsidP="00A14448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mikroprzedsiębiorstwem </w:t>
            </w:r>
          </w:p>
          <w:p w14:paraId="38C97054" w14:textId="77777777" w:rsidR="00403D5D" w:rsidRPr="004130C1" w:rsidRDefault="00403D5D" w:rsidP="00A14448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małym przedsiębiorstwem </w:t>
            </w:r>
          </w:p>
          <w:p w14:paraId="22E7211B" w14:textId="77777777" w:rsidR="00403D5D" w:rsidRPr="004130C1" w:rsidRDefault="00403D5D" w:rsidP="00A14448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średnim przedsiębiorstwem</w:t>
            </w:r>
          </w:p>
          <w:p w14:paraId="17EDD371" w14:textId="77777777" w:rsidR="00403D5D" w:rsidRPr="004130C1" w:rsidRDefault="00403D5D" w:rsidP="00A14448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jednoosobową działalnością gospodarczą </w:t>
            </w:r>
          </w:p>
          <w:p w14:paraId="19D5463B" w14:textId="77777777" w:rsidR="00403D5D" w:rsidRPr="004130C1" w:rsidRDefault="00403D5D" w:rsidP="00A14448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osobą fizyczną nieprowadzącą działalności gospodarczej</w:t>
            </w:r>
          </w:p>
          <w:p w14:paraId="25F41768" w14:textId="77777777" w:rsidR="00403D5D" w:rsidRPr="004130C1" w:rsidRDefault="00403D5D" w:rsidP="00A14448">
            <w:pPr>
              <w:pStyle w:val="Akapitzlist"/>
              <w:numPr>
                <w:ilvl w:val="0"/>
                <w:numId w:val="6"/>
              </w:numPr>
              <w:tabs>
                <w:tab w:val="left" w:pos="3855"/>
              </w:tabs>
              <w:suppressAutoHyphens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inny rodzaj (w tym duże przedsiębiorstwo)</w:t>
            </w:r>
          </w:p>
          <w:p w14:paraId="2032BFAF" w14:textId="77777777" w:rsidR="00403D5D" w:rsidRPr="004130C1" w:rsidRDefault="00403D5D" w:rsidP="00A14448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 Light" w:eastAsia="Calibri" w:hAnsi="Open Sans Light" w:cs="Open Sans Light"/>
                <w:sz w:val="22"/>
                <w:szCs w:val="22"/>
                <w:lang w:eastAsia="en-GB"/>
              </w:rPr>
            </w:pPr>
          </w:p>
        </w:tc>
      </w:tr>
      <w:tr w:rsidR="00403D5D" w:rsidRPr="004130C1" w14:paraId="1CF6DFA3" w14:textId="77777777" w:rsidTr="00A14448">
        <w:trPr>
          <w:trHeight w:val="1396"/>
        </w:trPr>
        <w:tc>
          <w:tcPr>
            <w:tcW w:w="9214" w:type="dxa"/>
          </w:tcPr>
          <w:p w14:paraId="00C5A2AE" w14:textId="77777777" w:rsidR="00403D5D" w:rsidRPr="004130C1" w:rsidRDefault="00403D5D" w:rsidP="00A14448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lastRenderedPageBreak/>
              <w:t>Tajemnica przedsiębiorstwa (należy uzupełnić jeżeli Wykonawca zastrzega tajemnicę przedsiębiorstwa)</w:t>
            </w:r>
          </w:p>
          <w:p w14:paraId="38FEAB1A" w14:textId="77777777" w:rsidR="00403D5D" w:rsidRPr="004130C1" w:rsidRDefault="00403D5D" w:rsidP="00A144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 xml:space="preserve">Oświadczamy, że oferta na stronach nr od ____ do ____ zawiera informacje stanowiące </w:t>
            </w:r>
            <w:r w:rsidRPr="004130C1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 xml:space="preserve">tajemnicę przedsiębiorstwa </w:t>
            </w: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w rozumieniu przepisów o zwalczaniu nieuczciwej konkurencji.</w:t>
            </w:r>
          </w:p>
        </w:tc>
      </w:tr>
      <w:tr w:rsidR="00403D5D" w:rsidRPr="004130C1" w14:paraId="14C9F0A5" w14:textId="77777777" w:rsidTr="00A14448">
        <w:trPr>
          <w:trHeight w:val="1980"/>
        </w:trPr>
        <w:tc>
          <w:tcPr>
            <w:tcW w:w="9214" w:type="dxa"/>
          </w:tcPr>
          <w:p w14:paraId="45EE3154" w14:textId="77777777" w:rsidR="00403D5D" w:rsidRPr="004130C1" w:rsidRDefault="00403D5D" w:rsidP="00A14448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PODWYKONAWCY (należy uzupełnić jeżeli Wykonawca zamierza powierzyć wykonanie części zamówienia podwykonawcom):</w:t>
            </w:r>
          </w:p>
          <w:p w14:paraId="5DE7376F" w14:textId="77777777" w:rsidR="00403D5D" w:rsidRPr="004130C1" w:rsidRDefault="00403D5D" w:rsidP="00A14448">
            <w:pPr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Podwykonawcom zamierzam powierzyć poniższe części zamówienia (jeżeli są już znani, należy podać również nazwy proponowanych podwykonawców)</w:t>
            </w:r>
          </w:p>
          <w:p w14:paraId="0A4687F3" w14:textId="77777777" w:rsidR="00403D5D" w:rsidRPr="004130C1" w:rsidRDefault="00403D5D" w:rsidP="00A1444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EDA3AF6" w14:textId="77777777" w:rsidR="00403D5D" w:rsidRPr="004130C1" w:rsidRDefault="00403D5D" w:rsidP="00A1444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514C65C" w14:textId="77777777" w:rsidR="00403D5D" w:rsidRPr="004130C1" w:rsidRDefault="00403D5D" w:rsidP="00A14448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90A8CD8" w14:textId="77777777" w:rsidR="00403D5D" w:rsidRPr="004130C1" w:rsidRDefault="00403D5D" w:rsidP="00A14448">
            <w:pPr>
              <w:spacing w:after="40"/>
              <w:ind w:left="34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403D5D" w:rsidRPr="004130C1" w14:paraId="6CC4CE8A" w14:textId="77777777" w:rsidTr="00A14448">
        <w:trPr>
          <w:trHeight w:val="280"/>
        </w:trPr>
        <w:tc>
          <w:tcPr>
            <w:tcW w:w="9214" w:type="dxa"/>
          </w:tcPr>
          <w:p w14:paraId="2221A9EF" w14:textId="77777777" w:rsidR="00403D5D" w:rsidRPr="004130C1" w:rsidRDefault="00403D5D" w:rsidP="00A14448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b/>
                <w:sz w:val="22"/>
                <w:szCs w:val="22"/>
              </w:rPr>
              <w:t>Załączniki do formularza oferty:</w:t>
            </w:r>
          </w:p>
          <w:p w14:paraId="0080EDF3" w14:textId="77777777" w:rsidR="00403D5D" w:rsidRPr="004130C1" w:rsidRDefault="00403D5D" w:rsidP="00A14448">
            <w:pPr>
              <w:spacing w:after="40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Integralną część oferty stanowią następujące dokumenty:</w:t>
            </w:r>
          </w:p>
          <w:p w14:paraId="6D3538A0" w14:textId="77777777" w:rsidR="00403D5D" w:rsidRPr="004130C1" w:rsidRDefault="00403D5D" w:rsidP="00A14448">
            <w:pPr>
              <w:numPr>
                <w:ilvl w:val="0"/>
                <w:numId w:val="4"/>
              </w:numPr>
              <w:spacing w:after="40"/>
              <w:ind w:left="459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Formularz cenowy</w:t>
            </w:r>
          </w:p>
          <w:p w14:paraId="2DCA388E" w14:textId="77777777" w:rsidR="00403D5D" w:rsidRPr="004130C1" w:rsidRDefault="00403D5D" w:rsidP="00A14448">
            <w:pPr>
              <w:numPr>
                <w:ilvl w:val="0"/>
                <w:numId w:val="4"/>
              </w:numPr>
              <w:spacing w:after="40"/>
              <w:ind w:left="459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1E86A4A" w14:textId="77777777" w:rsidR="00403D5D" w:rsidRPr="004130C1" w:rsidRDefault="00403D5D" w:rsidP="00A14448">
            <w:pPr>
              <w:numPr>
                <w:ilvl w:val="0"/>
                <w:numId w:val="4"/>
              </w:numPr>
              <w:spacing w:after="40"/>
              <w:ind w:left="459"/>
              <w:rPr>
                <w:rFonts w:ascii="Open Sans Light" w:hAnsi="Open Sans Light" w:cs="Open Sans Light"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C427666" w14:textId="77777777" w:rsidR="00403D5D" w:rsidRPr="004130C1" w:rsidRDefault="00403D5D" w:rsidP="00A14448">
            <w:pPr>
              <w:spacing w:after="40"/>
              <w:ind w:left="34"/>
              <w:rPr>
                <w:rFonts w:ascii="Open Sans Light" w:hAnsi="Open Sans Light" w:cs="Open Sans Light"/>
                <w:b/>
                <w:sz w:val="22"/>
                <w:szCs w:val="22"/>
              </w:rPr>
            </w:pPr>
            <w:r w:rsidRPr="004130C1">
              <w:rPr>
                <w:rFonts w:ascii="Open Sans Light" w:hAnsi="Open Sans Light" w:cs="Open Sans Light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53479C5" w14:textId="77777777" w:rsidR="00403D5D" w:rsidRPr="004130C1" w:rsidRDefault="00403D5D" w:rsidP="00403D5D">
      <w:pPr>
        <w:rPr>
          <w:rFonts w:ascii="Open Sans Light" w:hAnsi="Open Sans Light" w:cs="Open Sans Light"/>
          <w:sz w:val="22"/>
          <w:szCs w:val="22"/>
        </w:rPr>
      </w:pPr>
    </w:p>
    <w:p w14:paraId="59305B4C" w14:textId="77777777" w:rsidR="00403D5D" w:rsidRPr="004130C1" w:rsidRDefault="00403D5D" w:rsidP="00403D5D">
      <w:pPr>
        <w:jc w:val="right"/>
        <w:rPr>
          <w:rFonts w:ascii="Open Sans Light" w:hAnsi="Open Sans Light" w:cs="Open Sans Light"/>
          <w:b/>
          <w:bCs/>
          <w:sz w:val="22"/>
          <w:szCs w:val="22"/>
        </w:rPr>
      </w:pPr>
    </w:p>
    <w:p w14:paraId="2F2B5F8E" w14:textId="77777777" w:rsidR="00403D5D" w:rsidRPr="004130C1" w:rsidRDefault="00403D5D" w:rsidP="00403D5D">
      <w:pPr>
        <w:rPr>
          <w:rFonts w:ascii="Open Sans Light" w:hAnsi="Open Sans Light" w:cs="Open Sans Light"/>
          <w:b/>
          <w:bCs/>
          <w:sz w:val="22"/>
          <w:szCs w:val="22"/>
        </w:rPr>
      </w:pPr>
    </w:p>
    <w:p w14:paraId="2AEE6588" w14:textId="77777777" w:rsidR="00403D5D" w:rsidRDefault="00403D5D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  <w:bookmarkStart w:id="1" w:name="_Hlk81387745"/>
    </w:p>
    <w:p w14:paraId="754D02B2" w14:textId="17FE572E" w:rsidR="00403D5D" w:rsidRDefault="00403D5D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13633823" w14:textId="606D4192" w:rsidR="00E94804" w:rsidRDefault="00E94804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5A797A58" w14:textId="015768ED" w:rsidR="00E94804" w:rsidRDefault="00E94804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1160EF3E" w14:textId="4EC6D845" w:rsidR="00E94804" w:rsidRDefault="00E94804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557BA26B" w14:textId="77777777" w:rsidR="00E94804" w:rsidRDefault="00E94804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</w:rPr>
      </w:pPr>
    </w:p>
    <w:p w14:paraId="57C8CDEC" w14:textId="7BA08152" w:rsidR="00F04868" w:rsidRDefault="00403D5D" w:rsidP="00403D5D">
      <w:pPr>
        <w:jc w:val="both"/>
        <w:rPr>
          <w:rFonts w:ascii="Open Sans Light" w:hAnsi="Open Sans Light" w:cs="Open Sans Light"/>
          <w:b/>
          <w:bCs/>
          <w:i/>
          <w:iCs/>
          <w:sz w:val="22"/>
          <w:szCs w:val="22"/>
          <w:lang w:val="cs-CZ"/>
        </w:rPr>
      </w:pPr>
      <w:r w:rsidRPr="004130C1">
        <w:rPr>
          <w:rFonts w:ascii="Open Sans Light" w:hAnsi="Open Sans Light" w:cs="Open Sans Light"/>
          <w:b/>
          <w:bCs/>
          <w:i/>
          <w:iCs/>
          <w:sz w:val="22"/>
          <w:szCs w:val="22"/>
        </w:rPr>
        <w:t>Formularz ofertowy</w:t>
      </w:r>
      <w:r w:rsidRPr="004130C1">
        <w:rPr>
          <w:rFonts w:ascii="Open Sans Light" w:hAnsi="Open Sans Light" w:cs="Open Sans Light"/>
          <w:b/>
          <w:bCs/>
          <w:i/>
          <w:iCs/>
          <w:sz w:val="22"/>
          <w:szCs w:val="22"/>
          <w:lang w:val="cs-CZ"/>
        </w:rPr>
        <w:t xml:space="preserve"> powinien być podpisany kwalifikowanym podpisem elektronicznym, podpisem zaufanym lub podpisem osobistym przez osobę lub osoby uprawnione do reprezentowania Wykonawcy.</w:t>
      </w:r>
      <w:bookmarkEnd w:id="1"/>
    </w:p>
    <w:p w14:paraId="26984364" w14:textId="7D67F3BB" w:rsidR="00EC2ACD" w:rsidRPr="00695988" w:rsidRDefault="00E94804" w:rsidP="00EC2ACD">
      <w:pPr>
        <w:autoSpaceDE w:val="0"/>
        <w:autoSpaceDN w:val="0"/>
        <w:adjustRightInd w:val="0"/>
        <w:jc w:val="right"/>
        <w:rPr>
          <w:rFonts w:ascii="Open Sans Light" w:hAnsi="Open Sans Light" w:cs="Open Sans Light"/>
          <w:b/>
          <w:bCs/>
          <w:sz w:val="21"/>
          <w:szCs w:val="21"/>
        </w:rPr>
      </w:pPr>
      <w:r>
        <w:rPr>
          <w:rFonts w:ascii="Open Sans Light" w:hAnsi="Open Sans Light" w:cs="Open Sans Light"/>
          <w:b/>
          <w:bCs/>
          <w:sz w:val="21"/>
          <w:szCs w:val="21"/>
        </w:rPr>
        <w:br w:type="column"/>
      </w:r>
      <w:r w:rsidR="00EC2ACD" w:rsidRPr="00695988">
        <w:rPr>
          <w:rFonts w:ascii="Open Sans Light" w:hAnsi="Open Sans Light" w:cs="Open Sans Light"/>
          <w:b/>
          <w:bCs/>
          <w:sz w:val="21"/>
          <w:szCs w:val="21"/>
        </w:rPr>
        <w:lastRenderedPageBreak/>
        <w:t>Załącznik do Formularza ofertowego</w:t>
      </w:r>
    </w:p>
    <w:p w14:paraId="3A5E2B12" w14:textId="77777777" w:rsidR="00EC2ACD" w:rsidRPr="00695988" w:rsidRDefault="00EC2ACD" w:rsidP="00EC2ACD">
      <w:pPr>
        <w:autoSpaceDE w:val="0"/>
        <w:autoSpaceDN w:val="0"/>
        <w:adjustRightInd w:val="0"/>
        <w:jc w:val="both"/>
        <w:rPr>
          <w:rFonts w:ascii="Open Sans Light" w:hAnsi="Open Sans Light" w:cs="Open Sans Light"/>
          <w:b/>
          <w:bCs/>
          <w:sz w:val="21"/>
          <w:szCs w:val="21"/>
        </w:rPr>
      </w:pPr>
      <w:r w:rsidRPr="00695988">
        <w:rPr>
          <w:rFonts w:ascii="Open Sans Light" w:hAnsi="Open Sans Light" w:cs="Open Sans Light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</w:p>
    <w:p w14:paraId="49A736EB" w14:textId="77777777" w:rsidR="00EC2ACD" w:rsidRDefault="00EC2ACD" w:rsidP="00EC2ACD">
      <w:pPr>
        <w:autoSpaceDE w:val="0"/>
        <w:autoSpaceDN w:val="0"/>
        <w:adjustRightInd w:val="0"/>
        <w:spacing w:line="276" w:lineRule="auto"/>
        <w:jc w:val="center"/>
        <w:rPr>
          <w:rFonts w:ascii="Open Sans Light" w:hAnsi="Open Sans Light" w:cs="Open Sans Light"/>
          <w:b/>
          <w:bCs/>
          <w:sz w:val="21"/>
          <w:szCs w:val="21"/>
        </w:rPr>
      </w:pPr>
    </w:p>
    <w:p w14:paraId="2EF2A5FF" w14:textId="77777777" w:rsidR="00EC2ACD" w:rsidRPr="00A04E5A" w:rsidRDefault="00EC2ACD" w:rsidP="00EC2ACD">
      <w:pPr>
        <w:autoSpaceDE w:val="0"/>
        <w:autoSpaceDN w:val="0"/>
        <w:adjustRightInd w:val="0"/>
        <w:spacing w:line="276" w:lineRule="auto"/>
        <w:jc w:val="center"/>
        <w:rPr>
          <w:rFonts w:ascii="Open Sans Light" w:hAnsi="Open Sans Light" w:cs="Open Sans Light"/>
          <w:b/>
          <w:bCs/>
          <w:sz w:val="21"/>
          <w:szCs w:val="21"/>
        </w:rPr>
      </w:pPr>
      <w:r w:rsidRPr="00A04E5A">
        <w:rPr>
          <w:rFonts w:ascii="Open Sans Light" w:hAnsi="Open Sans Light" w:cs="Open Sans Light"/>
          <w:b/>
          <w:bCs/>
          <w:sz w:val="21"/>
          <w:szCs w:val="21"/>
        </w:rPr>
        <w:t>FORMULARZ CENOWY</w:t>
      </w:r>
    </w:p>
    <w:p w14:paraId="2DD6EC33" w14:textId="77777777" w:rsidR="00EC2ACD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50"/>
        <w:gridCol w:w="1739"/>
        <w:gridCol w:w="1085"/>
        <w:gridCol w:w="821"/>
        <w:gridCol w:w="695"/>
        <w:gridCol w:w="821"/>
        <w:gridCol w:w="709"/>
      </w:tblGrid>
      <w:tr w:rsidR="00EC2ACD" w14:paraId="4D827D99" w14:textId="77777777" w:rsidTr="00A14448">
        <w:trPr>
          <w:trHeight w:val="36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1BB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Lp.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4EB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Rodzaj przesyłki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996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Waga przesyłki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AC8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Szacunkowa liczba korespondencji lub usług w skali 2 lat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B19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Cena jednostkowa netto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012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Stawka podatku od towarów i usług VAT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862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Cena jednostkowa brutto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03C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 xml:space="preserve">Wartość brutto  </w:t>
            </w:r>
          </w:p>
        </w:tc>
      </w:tr>
      <w:tr w:rsidR="00EC2ACD" w14:paraId="70EE4CD3" w14:textId="77777777" w:rsidTr="00A1444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391D" w14:textId="77777777" w:rsidR="00EC2ACD" w:rsidRDefault="00EC2ACD" w:rsidP="00A14448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E1E8" w14:textId="77777777" w:rsidR="00EC2ACD" w:rsidRDefault="00EC2ACD" w:rsidP="00A14448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48FC" w14:textId="77777777" w:rsidR="00EC2ACD" w:rsidRDefault="00EC2ACD" w:rsidP="00A14448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E53B" w14:textId="77777777" w:rsidR="00EC2ACD" w:rsidRDefault="00EC2ACD" w:rsidP="00A14448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E1AB" w14:textId="77777777" w:rsidR="00EC2ACD" w:rsidRDefault="00EC2ACD" w:rsidP="00A14448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A24" w14:textId="77777777" w:rsidR="00EC2ACD" w:rsidRDefault="00EC2ACD" w:rsidP="00A14448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94DB" w14:textId="77777777" w:rsidR="00EC2ACD" w:rsidRDefault="00EC2ACD" w:rsidP="00A14448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951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hAnsi="Open Sans Light" w:cs="Open Sans Light"/>
                <w:sz w:val="12"/>
                <w:szCs w:val="12"/>
              </w:rPr>
              <w:t>za okres 2 lat (kol. 4x7)</w:t>
            </w:r>
          </w:p>
        </w:tc>
      </w:tr>
      <w:tr w:rsidR="00EC2ACD" w14:paraId="44F33F53" w14:textId="77777777" w:rsidTr="00A14448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0C9" w14:textId="77777777" w:rsidR="00EC2ACD" w:rsidRPr="004C3F9B" w:rsidRDefault="00EC2ACD" w:rsidP="00A14448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624F" w14:textId="77777777" w:rsidR="00EC2ACD" w:rsidRPr="004C3F9B" w:rsidRDefault="00EC2ACD" w:rsidP="00A14448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5FBF" w14:textId="77777777" w:rsidR="00EC2ACD" w:rsidRPr="004C3F9B" w:rsidRDefault="00EC2ACD" w:rsidP="00A14448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1E8AB" w14:textId="77777777" w:rsidR="00EC2ACD" w:rsidRPr="004C3F9B" w:rsidRDefault="00EC2ACD" w:rsidP="00A14448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D07F" w14:textId="77777777" w:rsidR="00EC2ACD" w:rsidRPr="004C3F9B" w:rsidRDefault="00EC2ACD" w:rsidP="00A14448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7307" w14:textId="77777777" w:rsidR="00EC2ACD" w:rsidRPr="004C3F9B" w:rsidRDefault="00EC2ACD" w:rsidP="00A14448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93AE" w14:textId="77777777" w:rsidR="00EC2ACD" w:rsidRPr="004C3F9B" w:rsidRDefault="00EC2ACD" w:rsidP="00A14448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66A3" w14:textId="77777777" w:rsidR="00EC2ACD" w:rsidRPr="004C3F9B" w:rsidRDefault="00EC2ACD" w:rsidP="00A14448">
            <w:pPr>
              <w:jc w:val="center"/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</w:pPr>
            <w:r w:rsidRPr="004C3F9B">
              <w:rPr>
                <w:rFonts w:ascii="Open Sans Light" w:hAnsi="Open Sans Light" w:cs="Open Sans Light"/>
                <w:i/>
                <w:iCs/>
                <w:sz w:val="10"/>
                <w:szCs w:val="10"/>
              </w:rPr>
              <w:t>8</w:t>
            </w:r>
          </w:p>
        </w:tc>
      </w:tr>
      <w:tr w:rsidR="00EC2ACD" w14:paraId="5CFC3642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D1314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FORMAT 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5BB69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77FA1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C1684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C9EFD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02DD9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</w:tr>
      <w:tr w:rsidR="00EC2ACD" w14:paraId="7EC26F74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6F9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107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241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2043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2016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74B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70D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D86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2D21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694F287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B0B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8AB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219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83A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EAD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1AA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0E2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28CE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4B43134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191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089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2BE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D6D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18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2D9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AD3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E619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975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8686631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80D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8A7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759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D53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55E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5E3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B2B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A93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27ABFA4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3D0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ACC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1E7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A2B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CDA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2A1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39D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D5D8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817070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D31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DE5E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13F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2CF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109000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CC5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E4B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6584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9C6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95094B2" w14:textId="77777777" w:rsidTr="00A14448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620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DC1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 priorytetowej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62F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FDF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C5C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283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171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3F1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FA5EB4F" w14:textId="77777777" w:rsidTr="00A14448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D8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F9A9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 priorytetowej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357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39A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A754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658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0CF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6FFF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E18BE72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41345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FORMAT 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81537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6B7A4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3F00A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10836F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30B19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B1CA3BE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132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7CA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245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AEA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C5E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560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209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220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5712EB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55C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EED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7A6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D7F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15A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3EA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1637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39F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1037D44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F2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FA4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A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3ED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2118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E11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987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F9D9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8E1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0C4A2A9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780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E56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B57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E17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768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0A5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F2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29F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17E3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CCBE965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DF3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5F87" w14:textId="258C97AF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</w:t>
            </w:r>
            <w:r w:rsidR="00AF6FB5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="00AF6FB5" w:rsidRPr="00AF0468">
              <w:rPr>
                <w:rFonts w:ascii="Open Sans Light" w:hAnsi="Open Sans Light" w:cs="Open Sans Light"/>
                <w:sz w:val="14"/>
                <w:szCs w:val="14"/>
              </w:rPr>
              <w:t>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A55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F37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1BA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279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8A7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FE48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5F59A62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AE5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E39F7" w14:textId="2845D749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</w:t>
            </w:r>
            <w:r w:rsidR="00AF6FB5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="00AF6FB5" w:rsidRPr="00AF0468">
              <w:rPr>
                <w:rFonts w:ascii="Open Sans Light" w:hAnsi="Open Sans Light" w:cs="Open Sans Light"/>
                <w:sz w:val="14"/>
                <w:szCs w:val="14"/>
              </w:rPr>
              <w:t>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83F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D35E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C2D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10E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A8F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E76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D2B190D" w14:textId="77777777" w:rsidTr="00A14448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896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17BE" w14:textId="468E9BFE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</w:t>
            </w:r>
            <w:r w:rsidR="00EA50D5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="000F1620" w:rsidRPr="00AF0468">
              <w:rPr>
                <w:rFonts w:ascii="Open Sans Light" w:hAnsi="Open Sans Light" w:cs="Open Sans Light"/>
                <w:sz w:val="14"/>
                <w:szCs w:val="14"/>
              </w:rPr>
              <w:t>ekonomiczne</w:t>
            </w:r>
            <w:r w:rsidR="00EA50D5">
              <w:rPr>
                <w:rFonts w:ascii="Open Sans Light" w:hAnsi="Open Sans Light" w:cs="Open Sans Light"/>
                <w:sz w:val="14"/>
                <w:szCs w:val="14"/>
              </w:rPr>
              <w:t>j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B52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9C6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57D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8C7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02FC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E0C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C4A1786" w14:textId="77777777" w:rsidTr="00A14448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D5E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B72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 priorytetowej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6FF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543C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27B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C1E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4F73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BE3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C810D47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755DD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FORMAT 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9D421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FD4F7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DF2DC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5ECDE9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B2383B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4F6DA8B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11C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762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9D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B90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904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2D6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F67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7E4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99F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AA555B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C31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075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nierejestrowane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DD0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9E3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F50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DF1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146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AE7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112F23F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6D4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7B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E00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FAA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671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F81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5EC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F35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548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A61FF72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077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635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7A6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24F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1451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56F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70B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0A89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FFCC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CE4E07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6A0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FEB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3FB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81D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818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0EA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E50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7C2F1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DE2B284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180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2BF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B2D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072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02B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124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42A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978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9AECCDF" w14:textId="77777777" w:rsidTr="00A14448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4CB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lastRenderedPageBreak/>
              <w:t>23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FAD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krajowej poleconej priorytetowej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E4F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10F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F4D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56E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40C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8F0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473F9C9" w14:textId="77777777" w:rsidTr="00A14448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4BD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811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otwierdzenie odbioru dla przesyłki krajowej poleconej priorytetowej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B8A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B71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875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890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726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02A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B23604A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42744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 xml:space="preserve"> ZWROTY PRZESYŁEK - FORMAT 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74977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E3CD3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44326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44EBCE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B21D8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4B40D3D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E31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5B3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5A5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98E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2450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422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145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A02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E1B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5A756F3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C77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B03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3BD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BB3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CAE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DF6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093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CB7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1DE27E4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BF684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 xml:space="preserve"> ZWROTY PRZESYŁEK - FORMAT M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0FD73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BF282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74203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055CE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C9480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289A76E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116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390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344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A85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21B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223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811B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82F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B3CF769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156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06B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068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 g do 1000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34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BA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A09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B3CF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E721F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99056DB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EC636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 xml:space="preserve"> ZWROTY PRZESYŁEK - FORMAT 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AEC56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D7EFD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18C26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E6C53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28494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207D3BC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C12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252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(ekonomiczne)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FCA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493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CBE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4AD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DF7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9FE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2193E17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87F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298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krajowe polecone (priorytetowe)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419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 g do 2000 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CF8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B5E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3D0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EEA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869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352C6AD" w14:textId="77777777" w:rsidTr="00A14448">
        <w:trPr>
          <w:trHeight w:val="589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6FFB4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EKONOMICZNE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06D30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DB0C1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A6B7F9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90A5DE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C2556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B16A316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C38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BC0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ekonomiczne (obszar Europy łącznie z Cyprem,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416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4B2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357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3B6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C4C0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0E9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D8057C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34B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4E3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659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D74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54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5F1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E004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744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C5AD73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7B2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9B4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0B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9BF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E9B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E84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598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EA3C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B7AD20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0180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885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CD4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A5F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C7E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B43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7B73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D7269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9DFD5C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32F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14E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9CC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A89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5D6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28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9C9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9F7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7F8F9A6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8BBF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8F1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FEF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C1A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98D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09C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095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1359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41C11D9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379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418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ekonomiczne (poza obszarem Europy)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F9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763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BF9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4EA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845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CAC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CA169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5937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09B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378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EB0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088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C18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7C1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CF68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8A6261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0B92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E0E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7A1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0E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02B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CED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371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F31CC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758032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F348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6E5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FCF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650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A5B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639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C3F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973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C3DF95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FDD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CE5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DAC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1C7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FE5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D03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5461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9D9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87B5510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30A4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C5F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BC6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425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EBE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F72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26A4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415F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E492624" w14:textId="77777777" w:rsidTr="00A14448">
        <w:trPr>
          <w:trHeight w:val="338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7B006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PRIORYTETOWE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CC6FF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EF9E0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8D9FA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33675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1171D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8E49426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EF3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184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priorytetowe (obszar Europy łącznie z Cyprem,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63A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03E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416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FF9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FE0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443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41ECD4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4490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49F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800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200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8EC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46E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220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EE6F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E3503C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604F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7DD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CD3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737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867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2C1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1B9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6B01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E365F2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608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EB3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849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102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FDA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430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F9A0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5443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E7C209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047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D94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00B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561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E81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2FC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B412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E8CC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7468E3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EAD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491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00E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245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CF1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6DE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70B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C86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619BD2F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8AE0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EE2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priorytetowe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1D3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B91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01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E05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5F16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AABB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C8422F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6EA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719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3F3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2C9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7FD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32A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703B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55AA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E6CDA1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5D8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0C2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AF1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384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F30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009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0DB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929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6F35A3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5EE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B1F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0A3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5E2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435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96F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3F95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2715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FD5988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E07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8E2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1BF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128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389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664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899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413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45F56BA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44F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997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EBE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168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D43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25E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26DB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84081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B1261AC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EA7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FF3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priorytetowe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C43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E59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FFA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C64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10A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8549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0CF989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9F98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5A4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00C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9C5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076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EB0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926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98D5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DE8239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F6B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0CD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74F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BC5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073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5F8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D81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FBF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5CBE5E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40C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376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840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C1A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440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424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317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12CC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A53E3A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18A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8B1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D5F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D62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2CF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BE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D56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5ED7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7226492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FC9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24C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7EA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5B0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FD2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BB0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8FF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D604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17E4084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90F6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BE8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nierejestrowane priorytetowe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3DC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7F6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DEF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CBA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8D4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8F5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BD770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DC7D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672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961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D66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3CC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A45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4FA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1A0A9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05822E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CD74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C45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4B3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88E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B19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10B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452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A8A1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64B961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08A1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130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033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973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BC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8B7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A02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EF28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24F930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D1E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C48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2D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837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268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C8A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B70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C49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1F70595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9040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7EF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314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952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F3C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ECE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75A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D34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F461707" w14:textId="77777777" w:rsidTr="00A14448">
        <w:trPr>
          <w:trHeight w:val="563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9DFBF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D846F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264A1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F62E1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526C3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E0D4CB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07406FC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20B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D6A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(obszar Europy łącznie z Cyprem,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E47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7A1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50D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818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9C7A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05B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B8055B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D2A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3A1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73F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F03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A5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4D9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23E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0EF1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9A559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0E9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B12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765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D4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6E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54C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0CC4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CC9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F2C2D6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0CB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D5B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DCB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4A4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624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F0C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FBCB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86C3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019DBB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D34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34E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168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10B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039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9FE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AFF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65A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17B5FBA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B9D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45B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D99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4F7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91B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4BF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8E99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36B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0CF03B8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3A7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9D2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BF2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4C6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FFD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32A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BA7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F90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7C99F4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679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B2B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074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09F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E3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601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9A6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DAD99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94CE4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102D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094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0AA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1C5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DD6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307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0886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E516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B94A30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A640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C33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672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0A2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01C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67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34E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F5D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53C0F6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F46E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82A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203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EEE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AC1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34B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F66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7D2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6D951C0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89E8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9F1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634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AB8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83F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E68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CBE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39CF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EDEEE62" w14:textId="77777777" w:rsidTr="00A14448">
        <w:trPr>
          <w:trHeight w:val="289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F83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1B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682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3B6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829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6A3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C8F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13B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1B8EFF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BE12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17F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6DC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EEE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6FE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D66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08C0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DB7C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794443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173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8B7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436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4F4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817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F6E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41B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44B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724537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AE7B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7EF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E27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6F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D44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22E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98F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194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4BCE34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EF8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63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DD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EF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3AC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81A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7E9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1C4F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7FBD6D9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202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D16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8C8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989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FE5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FA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A5C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B10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E3B357C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E07F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67D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E21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B30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B94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AE0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75E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F91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AF865D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A41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1D7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4C4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D33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71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75D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8CD3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7AF8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4A417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6E82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094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560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B42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71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B78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7B8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6EC0C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56B9A8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E8B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A2B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8E4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578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4A6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31E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E6F5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088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D15EA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2BA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3E4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E6A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C19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ED7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7F2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4A0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756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70C4C49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515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19B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DBB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E6B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5E7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8AE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2253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A24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4993E10" w14:textId="77777777" w:rsidTr="00A14448">
        <w:trPr>
          <w:trHeight w:val="54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D780F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ZWROTY PRZESYŁEK ZAGRANICZNYCH POLECONYCH PRIORYTETOWYCH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7B1B2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CEAE4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01536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E88BC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480FF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AE92D9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C2A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6E8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(obszar Europy łącznie z Cyprem,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7C8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C77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0A0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C0C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2AE1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E6DFF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E8F0DD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4660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C4A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3DD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8FB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EF1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56B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930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761C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80DBE1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2490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7E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305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6C9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E2A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36A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030F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F8C1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5421EC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3024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29E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0B3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231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8CA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F36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9A1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BAC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2E6346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2C4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83C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422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E2B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FBF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08A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9DBA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ADD9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78E8A2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18D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0BB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90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F1E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4F5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314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19F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4485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67B76C0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1685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C09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5B6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FE0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C95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8E5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350C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024F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A047B8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8CB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816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315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F08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888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E8E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9B3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864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421A46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BE7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D64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65B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452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4A0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A64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1E0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A32C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8C03BD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DFF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79F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E3C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653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C8D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ABD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292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06CF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332512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5266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780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C37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901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60E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885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7E52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BCD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2924E8B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54B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3E9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EA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832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F50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A7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0E6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08A31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1E43B6E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C150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2C1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B00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5E7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0E3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68C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B71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B45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69A463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A0B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3C7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228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B22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F1A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E82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4C1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23C91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45FA9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870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98E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472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ABB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56D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DF5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66AF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24A3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ECEBD2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7DA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DFA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4EC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0AB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7B6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DF8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123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F4E6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E2BB53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3EF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F7A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63F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E1F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197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E38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01E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831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88C5FB5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D63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E04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5F1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5BF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89D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D92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E99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FF3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B76E945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793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4AB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Przesyłki zagraniczne polecone priorytetowe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FB2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517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533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2AE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F7A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5248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8D85B6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C59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532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9BD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5CE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E2A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632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CA3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03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6D71A8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675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73A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B6B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7DA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03D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A2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8FA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DEA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360894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1D54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168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F7F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221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572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2C7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D5C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F36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04ED87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FB1D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D29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4DF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C56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2E5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168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BE0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9279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9C35DDD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230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763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2DE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240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047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3BC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D08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DFE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B0B2C0B" w14:textId="77777777" w:rsidTr="00A14448">
        <w:trPr>
          <w:trHeight w:val="623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F4CE2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ZAGRANICZNEJ POLECONEJ PRIORYTETOWEJ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95E3D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53A7D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5AEE6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788C4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AB709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D271585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7E0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45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EEA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zagranicznej poleconej priorytetowej (obszar Europy łącznie z Cyprem,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C4B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ECA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E83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364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82E8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46F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5E20D7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48D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0CF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5E6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81F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A85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0A5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F4AA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E3C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3FF2A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E68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71E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C47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A3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9A4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AFD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B69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E4F9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D89D21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EF5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357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03A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188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AED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45B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BCA8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AF8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CEB722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DD80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7C2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FA0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9CC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88D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740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91AE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ACE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BF400A2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70F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F7B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147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9D9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FEC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D1C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AFE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459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613C84E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ED5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F08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zagranicznej poleconej priorytetowej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8DB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8C2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EE7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2DF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DFB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C699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E77524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8215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F71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19C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0D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166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A6B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9BE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1326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5C824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B58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C5C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32A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CB3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225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85A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136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B3FC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55AC87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F567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815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3D4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8FA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EE3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FFA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DEA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006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7EB892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1F0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260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323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2C2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063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55F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854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BBA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C806C0D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595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0C9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AAE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CE1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F2F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BB5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B90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96D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80E630C" w14:textId="77777777" w:rsidTr="00A14448">
        <w:trPr>
          <w:trHeight w:val="289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268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1A5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zagranicznej poleconej priorytetowej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EA1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A16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100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044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5EF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E429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74BC3D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A66F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5CD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281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52C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132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B8F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626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CC34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2067D8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166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754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2B0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380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57B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C1A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154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785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A7820B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58B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32D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AF2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579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0F5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CA5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D6E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16D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717EE56" w14:textId="77777777" w:rsidTr="00A1444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6BB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434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32A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742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D27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9C7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190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252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23CEE38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F105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BA4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3C1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44E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1AA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66D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CDC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2C8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AF43764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C1B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895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dla przesyłki zagranicznej poleconej priorytetowej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96F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2D3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97D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969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ACC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5B958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3D3B48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C9A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BD3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299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50g do 100g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952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3EE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0B2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55F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0EB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3C1A70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2890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720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A35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100g do 350g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C84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2D2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FCA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F00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45E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C96CEC6" w14:textId="77777777" w:rsidTr="00A1444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2BDF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A76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E2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350g do 500g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900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B5A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BD7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F9A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9F2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AA5D51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447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6E7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678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500g do 1000g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AD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A5F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97D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6D5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8DD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827352A" w14:textId="77777777" w:rsidTr="00A14448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630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68D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F36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1000g do 2000g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84D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F33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6E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793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16A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2F7F8EC" w14:textId="77777777" w:rsidTr="00A14448">
        <w:trPr>
          <w:trHeight w:val="289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132F974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KRAJOWE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CA49F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8563A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4CB0F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2EEA6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E2202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DF7A91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E15392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 gabaryt 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3F12B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BEE10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CCD4B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09496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A527F0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96777B3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DFCC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E13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D81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C84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E2F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3CA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906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B34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B72BD6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E8F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366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2CD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26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38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9B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D76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8B8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45E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A5B892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EB2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8BF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311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C3A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13665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B88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DFF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020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D3F2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65411F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8EDB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465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AFC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2B3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11594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E93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372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87CA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3EAD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3D76CA8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19D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A5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paczki pocztowej krajowej (ekonomicznej)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053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69D1" w14:textId="15F71DCB" w:rsidR="00EC2ACD" w:rsidRPr="00AF0468" w:rsidRDefault="00B520D7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B520D7">
              <w:rPr>
                <w:rFonts w:ascii="Open Sans Light" w:hAnsi="Open Sans Light" w:cs="Open Sans Light"/>
                <w:sz w:val="14"/>
                <w:szCs w:val="14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4D2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471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D02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1A58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5D2C00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0296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E2A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0E4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FCC2" w14:textId="443EB556" w:rsidR="00EC2ACD" w:rsidRPr="00AF0468" w:rsidRDefault="00B520D7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 w:rsidR="00EC2ACD" w:rsidRPr="00AF0468">
              <w:rPr>
                <w:rFonts w:ascii="Open Sans Light" w:hAnsi="Open Sans Light" w:cs="Open Sans Light"/>
                <w:sz w:val="14"/>
                <w:szCs w:val="14"/>
              </w:rPr>
              <w:t>126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6A1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65A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3A3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6DA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E2B713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D283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290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F9F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8186" w14:textId="2EE2197F" w:rsidR="00EC2ACD" w:rsidRPr="00AF0468" w:rsidRDefault="00B520D7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30</w:t>
            </w:r>
            <w:r w:rsidR="00EC2ACD" w:rsidRPr="00AF0468">
              <w:rPr>
                <w:rFonts w:ascii="Open Sans Light" w:hAnsi="Open Sans Light" w:cs="Open Sans Light"/>
                <w:sz w:val="14"/>
                <w:szCs w:val="14"/>
              </w:rPr>
              <w:t>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A58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208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D2B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466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9D42F6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2899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69E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724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DF92" w14:textId="5C8D4A66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 w:rsidR="00B520D7">
              <w:rPr>
                <w:rFonts w:ascii="Open Sans Light" w:hAnsi="Open Sans Light" w:cs="Open Sans Light"/>
                <w:sz w:val="14"/>
                <w:szCs w:val="14"/>
              </w:rPr>
              <w:t>200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B79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BD4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300B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67F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7A9DFFA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A33CA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 gabaryt B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5A31C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345CD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D94FE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DB67E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2DBC9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CE9EEE7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246EC" w14:textId="419A251C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</w:t>
            </w:r>
            <w:r w:rsidR="00B520D7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A20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 pocztowe ekonomiczne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02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A36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A17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C27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79CA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9B92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FED80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EFCF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830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2BB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DD5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E06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465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C56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0BF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6ECFEF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469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A2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7E1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CE6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6EE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691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D1F1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EA9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8D40BE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235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CA1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06D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0CD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90C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527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6E11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6FF7C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10D6AEF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90D7B" w14:textId="64A63382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</w:t>
            </w:r>
            <w:r w:rsidR="00B520D7">
              <w:rPr>
                <w:rFonts w:ascii="Open Sans Light" w:hAnsi="Open Sans Light" w:cs="Open Sans Light"/>
                <w:sz w:val="14"/>
                <w:szCs w:val="14"/>
              </w:rPr>
              <w:t>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17D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paczki pocztowej krajowej (ekonomicznej)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DCD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F08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4FA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2B0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A82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4D35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F57C28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059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AAD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AE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3D3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071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73C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F67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8838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ED1C12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D0D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8DB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9B9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13C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636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697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149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9F08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0F54C1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1D4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042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6AC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B5AD" w14:textId="4E0C17B4" w:rsidR="00EC2ACD" w:rsidRPr="00AF0468" w:rsidRDefault="00B520D7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961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23C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1711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B890C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5AA0D91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0DFAE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 gabaryt 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6018E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A9638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5D63E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CD7D3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487B2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8593D64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75190" w14:textId="0A9C9DD3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</w:t>
            </w:r>
            <w:r w:rsidR="00B520D7">
              <w:rPr>
                <w:rFonts w:ascii="Open Sans Light" w:hAnsi="Open Sans Light" w:cs="Open Sans Light"/>
                <w:sz w:val="14"/>
                <w:szCs w:val="14"/>
              </w:rPr>
              <w:t>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CBA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39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5CA2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216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C52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627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BF2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75A76B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519D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384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E5D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6175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40F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6EE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6C92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05F73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79366A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A718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108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CAC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0AA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5F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B89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A90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B35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3FECA9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D2A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991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500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6D9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0B6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0D7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894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B2E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991D4C6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E1DC8" w14:textId="2634F2CB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</w:t>
            </w:r>
            <w:r w:rsidR="00B520D7">
              <w:rPr>
                <w:rFonts w:ascii="Open Sans Light" w:hAnsi="Open Sans Light" w:cs="Open Sans Light"/>
                <w:sz w:val="14"/>
                <w:szCs w:val="14"/>
              </w:rPr>
              <w:t>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33D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paczki pocztowej krajowej (priorytetowej)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4D3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566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81D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103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B78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5E22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331FB9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8B4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99A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6F5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188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DEE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668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A6A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2031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C2341C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E09E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D4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4F3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06E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ACD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5AA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700F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C584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981F55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F731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269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B55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AAD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D01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FD1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233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2AFE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D77CDAF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9A09B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 priorytetowe gabaryt B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72F3A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FAA03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E147B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88A98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D1B9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3EF86DC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B95E" w14:textId="05227B0C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</w:t>
            </w:r>
            <w:r w:rsidR="00B520D7"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42A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1C7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0D1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16B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C29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C558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AB50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FF1081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A46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CE4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189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256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DF6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4DB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A8F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1081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968BB7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461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34E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4E0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310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1AB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75F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261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33FF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C5B053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B6F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F90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4C3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30A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136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803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3BA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8409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8730986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4E94C" w14:textId="56974BA6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  <w:r w:rsidR="00B520D7"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F74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paczki pocztowej krajowej (priorytetowej)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439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1DB7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E1F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0E4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DD0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5AB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448F87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2F9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CDB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AEF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DAB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01F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25E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686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129AF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674AD3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1AC0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43F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35D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9A9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0A0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2AD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7D0E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BEC7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7ACF62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4DC9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36C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98E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E41A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96A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9A6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2B9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399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E1B4641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80037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ZWROTY PACZEK KRAJOWYCH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1159C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AECD3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10466B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E648E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86F96B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E87FA09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62F0E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 gabaryt 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C1683F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C922E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4D1F4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B6EB7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7354C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5A2DEE1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FF778" w14:textId="57E89C6C" w:rsidR="00EC2ACD" w:rsidRPr="00AF0468" w:rsidRDefault="00025417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AC6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F3C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305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50</w:t>
            </w: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814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18F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BBD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F7FF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D99AB4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578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836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896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D1C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EDE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468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7BA6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E9F1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E23044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804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7BA2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C1E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A2C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2FF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ECC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494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211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4E31A3F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4BD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63B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7F0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330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FE7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1FE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C952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7725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1C4F4C0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6B957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ekonomiczne gabaryt B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52D20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50F6F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1E5AA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87E5F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8D60BC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D153C79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252C" w14:textId="42E6A39C" w:rsidR="00EC2ACD" w:rsidRPr="00AF0468" w:rsidRDefault="00025417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BE0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 pocztowe ekonomiczne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29D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33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AE2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4FC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934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B130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BE90E1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B46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3046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E65D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5E12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9BA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0C1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E32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920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F4BF98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E242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D4FF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F28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389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5245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E60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C6C0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6D89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2B3243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C62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B2E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9DD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E4E3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DEB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BF5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6B4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E6F5D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05A61FC5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804ABC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 gabaryt 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BFED7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056F3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88059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4B5AA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E2A37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58D9E95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6EA1" w14:textId="7678CD92" w:rsidR="00EC2ACD" w:rsidRPr="00AF0468" w:rsidRDefault="00025417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FAD1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061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2BAB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297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CA96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C3F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AD51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B5AD56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A20E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CA7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60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C590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0D89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340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188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D64A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2187D86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FE3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A09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3FBC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CD5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455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FAF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C5E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0544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B10239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7A99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2C9A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F4E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028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B882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328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38D68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AE51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04D10EE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32C46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 priorytetowe gabaryt B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A58E1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49E18E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5EB117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1BCBB8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7269AF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78124212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3055" w14:textId="453BE5A9" w:rsidR="00EC2ACD" w:rsidRPr="00AF0468" w:rsidRDefault="00BF30F1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1DB8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pocztowe priorytetowe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0AF7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6785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1F3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B99A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B385D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2586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53BAE36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D95D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2E58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C174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7706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130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972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91B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CC79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32BBC82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C441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D0A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49E3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2 kg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796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7301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E09B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5BDF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15160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1238240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9AEA5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D82B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B680" w14:textId="77777777" w:rsidR="00EC2ACD" w:rsidRPr="00AF0468" w:rsidRDefault="00EC2ACD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powyżej 5 kg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DE9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9370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09D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D133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5A6E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C2ACD" w14:paraId="6886BC3B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CBC464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KRAJOWA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39F69D" w14:textId="77777777" w:rsidR="00EC2ACD" w:rsidRPr="00AF0468" w:rsidRDefault="00EC2ACD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B6A70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33522C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E44184" w14:textId="77777777" w:rsidR="00EC2ACD" w:rsidRDefault="00EC2ACD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B2557F" w14:textId="77777777" w:rsidR="00EC2ACD" w:rsidRDefault="00EC2ACD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A1A18" w14:paraId="6FCFA078" w14:textId="77777777" w:rsidTr="00617AD7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CAD169" w14:textId="52636C78" w:rsidR="00EA1A18" w:rsidRPr="00AF0468" w:rsidRDefault="000C06C8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61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5DF9" w14:textId="174382FD" w:rsidR="00EA1A18" w:rsidRPr="00AF0468" w:rsidRDefault="00EA1A18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Przesyłka kurierska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S 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CF1C" w14:textId="4BD6EFD2" w:rsidR="00EA1A18" w:rsidRPr="00AF0468" w:rsidRDefault="00EA1A18" w:rsidP="00A1444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31ABE" w14:textId="3AE33DD9" w:rsidR="00EA1A18" w:rsidRPr="00AF0468" w:rsidRDefault="00EA1A18" w:rsidP="00A1444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E65C" w14:textId="77777777" w:rsidR="00EA1A18" w:rsidRDefault="00EA1A18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30A4D" w14:textId="77777777" w:rsidR="00EA1A18" w:rsidRDefault="00EA1A18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EC44" w14:textId="77777777" w:rsidR="00EA1A18" w:rsidRDefault="00EA1A18" w:rsidP="00A1444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9A55" w14:textId="77777777" w:rsidR="00EA1A18" w:rsidRDefault="00EA1A18" w:rsidP="00A1444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A1A18" w14:paraId="5CCD292E" w14:textId="77777777" w:rsidTr="00617A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7100E" w14:textId="77777777" w:rsidR="00EA1A18" w:rsidRPr="00AF0468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D0EF" w14:textId="722C8E70" w:rsidR="00EA1A18" w:rsidRPr="0044756E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M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F57BB" w14:textId="48201C2E" w:rsidR="00EA1A18" w:rsidRPr="0044756E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AB3F" w14:textId="04C7892C" w:rsidR="00EA1A18" w:rsidRPr="00AF0468" w:rsidRDefault="00EA1A18" w:rsidP="00EA1A1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79C13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7F6A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B84F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8E63" w14:textId="77777777" w:rsidR="00EA1A18" w:rsidRDefault="00EA1A18" w:rsidP="00EA1A1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A1A18" w14:paraId="7AE28A71" w14:textId="77777777" w:rsidTr="00617A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436B7" w14:textId="77777777" w:rsidR="00EA1A18" w:rsidRPr="00AF0468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ECCA" w14:textId="09A262D8" w:rsidR="00EA1A18" w:rsidRPr="0044756E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FC0D9" w14:textId="12E5FDCF" w:rsidR="00EA1A18" w:rsidRPr="0044756E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18E8" w14:textId="75E61255" w:rsidR="00EA1A18" w:rsidRPr="00AF0468" w:rsidRDefault="00EA1A18" w:rsidP="00EA1A1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281E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DC457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1559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C5B6" w14:textId="77777777" w:rsidR="00EA1A18" w:rsidRDefault="00EA1A18" w:rsidP="00EA1A1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A1A18" w14:paraId="2878339E" w14:textId="77777777" w:rsidTr="00617A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4FEF9" w14:textId="77777777" w:rsidR="00EA1A18" w:rsidRPr="00AF0468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6A1" w14:textId="5ED28FD7" w:rsidR="00EA1A18" w:rsidRPr="0044756E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C15F6" w14:textId="1C46B3A9" w:rsidR="00EA1A18" w:rsidRPr="0044756E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78BA" w14:textId="165A2D4F" w:rsidR="00EA1A18" w:rsidRPr="00AF0468" w:rsidRDefault="00EA1A18" w:rsidP="00EA1A1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42CD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7409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654A4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CE9D" w14:textId="77777777" w:rsidR="00EA1A18" w:rsidRDefault="00EA1A18" w:rsidP="00EA1A1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A1A18" w14:paraId="1FA24152" w14:textId="77777777" w:rsidTr="001771F4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57B2" w14:textId="77777777" w:rsidR="00EA1A18" w:rsidRPr="00AF0468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300A" w14:textId="3FDE8606" w:rsidR="00EA1A18" w:rsidRPr="0044756E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FCA85" w14:textId="66DA006F" w:rsidR="00EA1A18" w:rsidRPr="0015319F" w:rsidRDefault="00EA1A18" w:rsidP="00EA1A1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936D1" w14:textId="3AC87EFB" w:rsidR="00EA1A18" w:rsidRPr="00AF0468" w:rsidRDefault="00EA1A18" w:rsidP="00EA1A18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DC58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A15E1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62099" w14:textId="77777777" w:rsidR="00EA1A18" w:rsidRDefault="00EA1A18" w:rsidP="00EA1A18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487A" w14:textId="77777777" w:rsidR="00EA1A18" w:rsidRDefault="00EA1A18" w:rsidP="00EA1A18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0BC6EE37" w14:textId="77777777" w:rsidTr="001771F4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639A" w14:textId="34307BB2" w:rsidR="001771F4" w:rsidRPr="00AF0468" w:rsidRDefault="000C06C8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C2C4" w14:textId="4CF733AE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dla p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rzesył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ki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kuriersk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iej S 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BF69" w14:textId="41E56BCE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C954" w14:textId="29B22461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17F78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046C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774E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BD88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34E03F86" w14:textId="77777777" w:rsidTr="001771F4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6E65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DA1C" w14:textId="2B44130C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dla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M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0073D" w14:textId="6898639B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894C" w14:textId="2120C13C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1627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0C570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297C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650B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2F82EDCC" w14:textId="77777777" w:rsidTr="001771F4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42A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D742" w14:textId="249311AB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dla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CDD50" w14:textId="51FEEA2A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313D6" w14:textId="00A1D6E5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CE76A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8BD8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E277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D8F4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49AF0FE1" w14:textId="77777777" w:rsidTr="001771F4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7D6E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B834" w14:textId="38505C3D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dla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9B86" w14:textId="713A0976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4E73" w14:textId="5BBDB63A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8BC2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98697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2519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0C8A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6AC96E46" w14:textId="77777777" w:rsidTr="001771F4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6AAB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F37E" w14:textId="62CF2A0B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dla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10CA8" w14:textId="75CD51AB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4161" w14:textId="322A6AB7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BF07E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EBD6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55753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3B1D1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3047FB51" w14:textId="77777777" w:rsidTr="001771F4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DA615" w14:textId="5DDB2314" w:rsidR="001771F4" w:rsidRPr="00AF0468" w:rsidRDefault="000C06C8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63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295B" w14:textId="775AA17C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Elektroniczne p</w:t>
            </w: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otwierdzenie odbioru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dla p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rzesył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ki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kuriersk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iej S 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449B" w14:textId="2F223EB4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898CB" w14:textId="204CC14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7D37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55CF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2D433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34E84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2D2E7AFF" w14:textId="77777777" w:rsidTr="00617A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EC5CF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044" w14:textId="5F556EC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dla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M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AA0EA" w14:textId="6BD5F1A2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2466" w14:textId="1FA19FA8" w:rsidR="001771F4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D2C68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D52F8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4CEFC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59AF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45146BB2" w14:textId="77777777" w:rsidTr="00617A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7EACF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F7F8" w14:textId="730F9019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dla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0A6BB" w14:textId="687EC348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93246" w14:textId="1676B245" w:rsidR="001771F4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A4ED8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F7CC7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29CA3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FD17C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528231BF" w14:textId="77777777" w:rsidTr="00617A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35F2C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C34C" w14:textId="5EE41E4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dla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F09D0" w14:textId="1867418A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823CF" w14:textId="62A1CA6B" w:rsidR="001771F4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C5B1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FD21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AF0F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A4A4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2AB36721" w14:textId="77777777" w:rsidTr="00617A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CA80D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B58A" w14:textId="17D23555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dla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C5F86" w14:textId="4CBF6398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98334" w14:textId="3B9F8F9E" w:rsidR="001771F4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2E79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27D7F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54B0C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D0A5E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1744EFDD" w14:textId="77777777" w:rsidTr="00617AD7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5D34E" w14:textId="65ED53EE" w:rsidR="001771F4" w:rsidRPr="00AF0468" w:rsidRDefault="000C06C8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64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1BF8" w14:textId="6C3590EF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p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rzesył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ki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kuriersk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iej S 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E19F" w14:textId="13111EDD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5326" w14:textId="73557D88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BB019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7A03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89124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4F9EE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50E71AF0" w14:textId="77777777" w:rsidTr="00617A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9351E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A068" w14:textId="153B0ABA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M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18DD3" w14:textId="48C9F5B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A9B89" w14:textId="31BDC225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DC657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BCD6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57A7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26987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12BD2B5A" w14:textId="77777777" w:rsidTr="00617A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CC408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2FA9" w14:textId="149E3622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64E8B" w14:textId="019623AD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016C5" w14:textId="57CDC31B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4919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F337F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9329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67D5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0EE7A934" w14:textId="77777777" w:rsidTr="00617A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A362E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519C" w14:textId="7EFF98B6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B1C6" w14:textId="6820F6BF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EC8C" w14:textId="0BC2CF75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74C1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EC4F1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60733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F0B76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7880D053" w14:textId="77777777" w:rsidTr="00617AD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88D44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23D9" w14:textId="45A6C3CB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C13E0" w14:textId="44000DB5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3C42" w14:textId="4B9D7D84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B9F8D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49A18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7B90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0C12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3A724E05" w14:textId="77777777" w:rsidTr="00A14448">
        <w:trPr>
          <w:trHeight w:val="66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68CDB6" w14:textId="77777777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KRAJOWA Z DORĘCZENIEM DO 2 DNI ROBOCZYCH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A883FA" w14:textId="77777777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DBE4E3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E8B4DA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6EE79C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9B83266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35C03022" w14:textId="77777777" w:rsidTr="00617AD7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71932F" w14:textId="396A7F5E" w:rsidR="001771F4" w:rsidRPr="00AF0468" w:rsidRDefault="000C06C8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65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3FC7" w14:textId="2E1895D0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Przesyłka kurierska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S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76A2" w14:textId="2E5E3BE9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AE750" w14:textId="696821EE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8C653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24F5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FBDCB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0F913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43B5CA3D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B0D92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6019" w14:textId="3C2DD923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M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7728D" w14:textId="10C6B19A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7266" w14:textId="18BB6D98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9177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856FA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D7900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0072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12C2D559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98956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BDD" w14:textId="106C69FF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F3342" w14:textId="338AB6F1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E3C21" w14:textId="5AEA8CC3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669A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DE6A8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6842A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8FD87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4BF1A547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C030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CA74" w14:textId="0389C1B3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995E3" w14:textId="674FD79B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05D2" w14:textId="732704DB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39C1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893AE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49A3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3BA5F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1771F4" w14:paraId="676649E9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327EB" w14:textId="77777777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687F" w14:textId="68088ED6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2XL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88903" w14:textId="4EB266E2" w:rsidR="001771F4" w:rsidRPr="00AF0468" w:rsidRDefault="001771F4" w:rsidP="001771F4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E666" w14:textId="3AF2349A" w:rsidR="001771F4" w:rsidRPr="00AF0468" w:rsidRDefault="001771F4" w:rsidP="001771F4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F9446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80444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87F72" w14:textId="77777777" w:rsidR="001771F4" w:rsidRDefault="001771F4" w:rsidP="001771F4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F615" w14:textId="77777777" w:rsidR="001771F4" w:rsidRDefault="001771F4" w:rsidP="001771F4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74B0077D" w14:textId="77777777" w:rsidTr="00617AD7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2A0744" w14:textId="6857CB45" w:rsidR="00617AD7" w:rsidRPr="00AF0468" w:rsidRDefault="000C06C8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66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A978" w14:textId="793DDAB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S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364D8" w14:textId="787DCD4B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07CDF" w14:textId="54D800F9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5F04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D46E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275F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D562F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2B35EA83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4E00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1F8" w14:textId="79599534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M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4BD7B" w14:textId="0D39BF38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F13A" w14:textId="1200FE58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F3DE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7586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C6267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099E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09FCBD74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5F3B0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474F" w14:textId="6D49FAAF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6728" w14:textId="7B697C51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51FB" w14:textId="7DAA3E99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EC1D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FFDE2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AFC7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359D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120BC639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C097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5811" w14:textId="40618FB4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75DB8" w14:textId="18D31961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311A4" w14:textId="0730743D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8AA75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FF0F1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2E5B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E4CF9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7C7C4744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680D2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DABE" w14:textId="56CD0335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2XL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C9ECA" w14:textId="75814BB8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47737" w14:textId="68E7F6FD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E2591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E212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4C7CC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1AF3A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7012E61F" w14:textId="77777777" w:rsidTr="00617AD7">
        <w:trPr>
          <w:trHeight w:val="27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594F0" w14:textId="1AA5799F" w:rsidR="00617AD7" w:rsidRPr="00AF0468" w:rsidRDefault="000C06C8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67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7B8E" w14:textId="3BA1ED9B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S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3AB30" w14:textId="0037FE16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B178C" w14:textId="0956B7AC" w:rsidR="00617AD7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17CD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4C0F5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344B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1169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4D587046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A35BC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3B73" w14:textId="527B90E2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M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16F90" w14:textId="5581100A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B769" w14:textId="002E3FEB" w:rsidR="00617AD7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617A7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639B5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0BF01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C5292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1815B9A1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CCE2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DD76" w14:textId="0099689F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8A5CC" w14:textId="6ED5B46A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D6A37" w14:textId="5ED0F5C9" w:rsidR="00617AD7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07C85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5F186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A195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AD5D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40AC715D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1D3EA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978A" w14:textId="4F63C328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179AD" w14:textId="555C4BD0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5B4F1" w14:textId="1171FFFF" w:rsidR="00617AD7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B6C40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49FE7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33C9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A22E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3E2F1FBC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4316E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2186" w14:textId="2D37D88E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2XL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80658" w14:textId="2151CDB8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830B0" w14:textId="5D7697FA" w:rsidR="00617AD7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0BE29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E5DE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2740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A587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63763793" w14:textId="77777777" w:rsidTr="00617AD7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4B4571" w14:textId="4482D558" w:rsidR="00617AD7" w:rsidRPr="00AF0468" w:rsidRDefault="000C06C8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68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E2E2" w14:textId="5504660F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p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rzesył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ki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kuriersk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iej S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D8FD" w14:textId="319FE1F4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1010" w14:textId="70940695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D31D2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D1072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CA001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34837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7744B17A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5C50E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B766" w14:textId="52457BB3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M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9B413" w14:textId="2D06B2CD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E0595" w14:textId="79CD83E7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9064F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F518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5EE0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AAA50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5BFEE11B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7E37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FA11" w14:textId="070149EA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14235" w14:textId="09D78B2A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B18A" w14:textId="5C4A25D5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BD25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0F42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1025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B4BFC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75E5BF67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1FE8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250" w14:textId="06CFC160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39ACB" w14:textId="5181FF48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62E86" w14:textId="239A5265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376D1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E2E0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998FF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49FA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6106344D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451EB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8F4C" w14:textId="5A430EA0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111CD" w14:textId="2F5DAA2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D257" w14:textId="7257A363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50E4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9E2EA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0BAB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35EBD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5A15DC83" w14:textId="77777777" w:rsidTr="00617AD7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BE6B95" w14:textId="1E25168C" w:rsidR="00617AD7" w:rsidRPr="00AF0468" w:rsidRDefault="000C06C8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69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F8F" w14:textId="2CC1B869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Przesyłka kurierska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S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5CEEA" w14:textId="127982E4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FC92A" w14:textId="6C68A82A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2827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161E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74E59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570D2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10511828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9503D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FBA4" w14:textId="02DE4200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M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DA75C" w14:textId="239F8394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A33BD" w14:textId="06083F62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9FCC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0930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3322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157C6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1D2C8F3A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8A53B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9949" w14:textId="00C827A6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389F" w14:textId="2280761F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900F5" w14:textId="05744A47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68D05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E6BD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CA60C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AD57A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741671F4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C9ECD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D7B8" w14:textId="0FF800F6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>z dokumentami zwrotnymi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7EFE" w14:textId="7DF36623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8A53F" w14:textId="595237B2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84CF5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4280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CE6C3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DC4DF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785AD46C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90021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F44A" w14:textId="067CA005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Przesyłka kurierska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2XL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>z dokumentami zwrotnymi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68FED" w14:textId="53F54192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C5728" w14:textId="422F8074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6E20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59E3C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511E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8C644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74326190" w14:textId="77777777" w:rsidTr="00617AD7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AA7233" w14:textId="0B648F09" w:rsidR="00617AD7" w:rsidRPr="00AF0468" w:rsidRDefault="000C06C8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70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BF02" w14:textId="11B94C1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S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B7735" w14:textId="7F8965ED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1108" w14:textId="4FAF88B5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F4583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A71C1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AD7AC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0C42A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3808A2A2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FC587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9B77" w14:textId="21A121C6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M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>z dokumentami zwrotnymi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E12C0" w14:textId="1AA814D5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2684" w14:textId="1C1C74A1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C7CD4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B9EB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2B3D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185D9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487CD82B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6B13C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FE7F" w14:textId="53C6338E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34B8" w14:textId="0B02D831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1D82" w14:textId="0AB2F50C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CD395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ACF5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04D4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2F9FA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04DE6077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CC019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64EA" w14:textId="6623D37E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612B8" w14:textId="508CF9C9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8C8AE" w14:textId="0E6F7573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78A6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7669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76886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19001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617AD7" w14:paraId="31C9F1E9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DA857" w14:textId="77777777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DF9C" w14:textId="1F4F752B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2XL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21A85" w14:textId="746BFF19" w:rsidR="00617AD7" w:rsidRPr="00AF0468" w:rsidRDefault="00617AD7" w:rsidP="00617AD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038A8" w14:textId="64F97712" w:rsidR="00617AD7" w:rsidRPr="00AF0468" w:rsidRDefault="00617AD7" w:rsidP="00617AD7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A64CB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7877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F5A54" w14:textId="77777777" w:rsidR="00617AD7" w:rsidRDefault="00617AD7" w:rsidP="00617AD7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90DFA" w14:textId="77777777" w:rsidR="00617AD7" w:rsidRDefault="00617AD7" w:rsidP="00617AD7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8B9D706" w14:textId="77777777" w:rsidTr="000F271D">
        <w:trPr>
          <w:trHeight w:val="27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F7B9A" w14:textId="66FA7AE2" w:rsidR="00E36D01" w:rsidRPr="00AF0468" w:rsidRDefault="000C06C8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71</w:t>
            </w: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82B7" w14:textId="56309D4E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S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36D01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449B2" w14:textId="35141B59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C19BE" w14:textId="10234C5F" w:rsidR="00E36D01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44D0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494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2D8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6C25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474C452" w14:textId="77777777" w:rsidTr="000F271D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D80A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8034" w14:textId="4498F690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M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36D01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C1632" w14:textId="0129E441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44B2" w14:textId="35358CD0" w:rsidR="00E36D01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433E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43E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52E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4560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1A799D4" w14:textId="77777777" w:rsidTr="000F271D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02C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0055" w14:textId="7EAB92BF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E36D01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ADE0" w14:textId="3A3DF4A4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1A8F" w14:textId="6267D928" w:rsidR="00E36D01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8B8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BBD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D580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63F4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CD34EF1" w14:textId="77777777" w:rsidTr="000F271D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5CF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5CC9" w14:textId="172F0BC1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36D01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A3CB3" w14:textId="097849E0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762EA" w14:textId="4502CC51" w:rsidR="00E36D01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A743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9273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3C8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8CED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ABF53C9" w14:textId="77777777" w:rsidTr="00617AD7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9723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B21" w14:textId="7E4FF962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Elektroniczne potwierdzenie odbioru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2XL </w:t>
            </w:r>
            <w:r w:rsidRPr="00EA1A18">
              <w:rPr>
                <w:rFonts w:ascii="Open Sans Light" w:hAnsi="Open Sans Light" w:cs="Open Sans Light"/>
                <w:sz w:val="14"/>
                <w:szCs w:val="14"/>
              </w:rPr>
              <w:t>z doręczeniem do 2 dni roboczych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E36D01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68CCE" w14:textId="0CF7870B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49294" w14:textId="176511C6" w:rsidR="00E36D01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062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06CC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9854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BC9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26B9BBA" w14:textId="77777777" w:rsidTr="000459FC">
        <w:trPr>
          <w:trHeight w:val="27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D8DCF3" w14:textId="3C6326D2" w:rsidR="00E36D01" w:rsidRPr="00AF0468" w:rsidRDefault="000C06C8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72</w:t>
            </w: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B8A" w14:textId="01D0ED0C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p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rzesył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ki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kuriersk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iej S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E36D01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 xml:space="preserve">-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9x40x65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BD13E" w14:textId="203F7D1A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6DE69" w14:textId="0E043F08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466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923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308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D3B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C6C3079" w14:textId="77777777" w:rsidTr="000459FC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967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0A5" w14:textId="380F1871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M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E36D01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- 20x40x65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9E132" w14:textId="5F75B80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13167" w14:textId="53F2CEB3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080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D8C3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9297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8B45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66456C5" w14:textId="77777777" w:rsidTr="000459FC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B90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45F2" w14:textId="51E71743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E36D01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- 42x40x65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706D2" w14:textId="26578755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D58B7" w14:textId="24F09D18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47A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7F14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0B99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CAC8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BC6236A" w14:textId="77777777" w:rsidTr="000459FC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60B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2259" w14:textId="1A4EAC64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E36D01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>- 60x60x70 (cm)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9051" w14:textId="2EF9E599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do 20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1410D" w14:textId="3DC7630F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9707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FF2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8ACC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07F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B3F8EC5" w14:textId="77777777" w:rsidTr="000459FC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5587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F1A" w14:textId="3D0FF72B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771F4">
              <w:rPr>
                <w:rFonts w:ascii="Open Sans Light" w:hAnsi="Open Sans Light" w:cs="Open Sans Light"/>
                <w:sz w:val="14"/>
                <w:szCs w:val="14"/>
              </w:rPr>
              <w:t xml:space="preserve">Zwrot przesyłki kurierskiej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2XL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r w:rsidRPr="00617AD7">
              <w:rPr>
                <w:rFonts w:ascii="Open Sans Light" w:hAnsi="Open Sans Light" w:cs="Open Sans Light"/>
                <w:sz w:val="14"/>
                <w:szCs w:val="14"/>
              </w:rPr>
              <w:t xml:space="preserve">z doręczeniem do 2 dni roboczych </w:t>
            </w:r>
            <w:r w:rsidRPr="00E36D01">
              <w:rPr>
                <w:rFonts w:ascii="Open Sans Light" w:hAnsi="Open Sans Light" w:cs="Open Sans Light"/>
                <w:sz w:val="14"/>
                <w:szCs w:val="14"/>
              </w:rPr>
              <w:t xml:space="preserve">z dokumentami zwrotnymi </w:t>
            </w:r>
            <w:r w:rsidRPr="0044756E">
              <w:rPr>
                <w:rFonts w:ascii="Open Sans Light" w:hAnsi="Open Sans Light" w:cs="Open Sans Light"/>
                <w:sz w:val="14"/>
                <w:szCs w:val="14"/>
              </w:rPr>
              <w:t xml:space="preserve">- W+S+D &lt;= 250 (cm)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62008" w14:textId="01AFBBA0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 xml:space="preserve">do 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3</w:t>
            </w:r>
            <w:r w:rsidRPr="0015319F">
              <w:rPr>
                <w:rFonts w:ascii="Open Sans Light" w:hAnsi="Open Sans Light" w:cs="Open Sans Light"/>
                <w:sz w:val="14"/>
                <w:szCs w:val="14"/>
              </w:rPr>
              <w:t>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A8D9" w14:textId="252FF8EA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573C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7AF8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588C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707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CFE8D1A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6D300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PACZKI ZAGRANICZNE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D785D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37073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1B941B" w14:textId="37FCEB1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0D973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6EF6C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6130025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29F6" w14:textId="04D12894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EA49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607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A73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C75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24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C39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86AB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1938102" w14:textId="77777777" w:rsidTr="00A1444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431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87C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9C6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594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411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3E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3AE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B3A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512FB0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E8D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8718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C74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F92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46A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52D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A354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C43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DF6FE2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5D46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38A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0C2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CB5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A14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E94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1F8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71B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AD5B57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11BA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78D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A46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C42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09F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6E5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29F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AAF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16A527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ED00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F487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4E8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4AE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EF1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176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A04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F08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B709A5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B662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6B7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704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233C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26E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E61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606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BA3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5C479A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CA9B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84D6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C2B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4BC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4AC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DDC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9168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F16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6466EA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B99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8A43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452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A07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AAE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0F7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7A84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D05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1D2896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DC7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46C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04B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F410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DED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B44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B6E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05F3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AB6D50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DA03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740A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4F9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D57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D5E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B89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79D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7E9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9DD541F" w14:textId="77777777" w:rsidTr="00A14448">
        <w:trPr>
          <w:trHeight w:val="51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3E46" w14:textId="2F4FBC8A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C22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E08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93A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84F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E7B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BBFA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4CA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F19A04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FE9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55E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5CD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CF0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B2B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878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C068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5E7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6B2E2E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867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1E97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1AD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111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390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F9C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876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706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99C0B9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8913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6B84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4D7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A79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4D0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318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1CA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4076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B21ED6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D40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5175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5BC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809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DE0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87F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C4E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B85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7F64C7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1FD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C87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EC1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57E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882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9D6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477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6924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77A291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49B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DF7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F19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9A7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05E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ED0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AA8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7CE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9BE3AA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57A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BA7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490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F99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2AE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2B2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EF4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7A4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A6E6F8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CCA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DE6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06A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866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93F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BC0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F58A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631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4C9AD8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5A4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186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139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52F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9AE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939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800F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A9F3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AA16C9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23F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2B6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D26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4A37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BA7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439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230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F8C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5C849CF" w14:textId="77777777" w:rsidTr="00A14448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EFB4C" w14:textId="3883011D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7FC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E82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431D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700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7AF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14D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BA0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878A12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44FC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883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CC4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690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DB3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598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438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171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DF47DB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DF1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417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FA8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F32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827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1FF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22A6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207D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F4CE96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3D9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058D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3CB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891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724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1B8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E3C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046E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EFDD7B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EED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70D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A25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6292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F00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DFC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FD8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EF8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288375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8B6B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1EF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A73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4D48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257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2BF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098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0653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599347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D33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6607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2C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A56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966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689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CA3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484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FF386B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D30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96A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2A3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B334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67A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7B7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392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48A1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2F0C58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61A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2A2C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69B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290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330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C47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AFDC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6734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CF8617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7A7D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F838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CAE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B32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35A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561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2F1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353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FEDC5E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08CD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8EAA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DA6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3B1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AD4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96E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817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ADD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B0461CE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5DB2" w14:textId="5BCD42B9" w:rsidR="00E36D01" w:rsidRPr="00AF0468" w:rsidRDefault="000C06C8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0536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52D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1B87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DBA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DD3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BE29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FA40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D5F33A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FDB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51A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6D0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CCC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D89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CF7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653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FBE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656DFE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F8C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5D4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95C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FDF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68C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C2A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606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EE9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CAB86E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CB6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2AF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3B8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4B9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CE1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49F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64B6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6EE9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BCEBC5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E4F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E50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A0C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890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79E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4F8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C129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D9D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BD80FB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B0D2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52F1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8AF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876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A52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9EF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1C6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5AD5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DA36C8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C36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38E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0B1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B0B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7F9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FAF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465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C18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26589A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116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0D4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8EE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046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736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444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6BE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41AD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3BAADF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DC8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451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7A1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280D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E88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86F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931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CAE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F1DEDF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0DE9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7D72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CD3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370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3B1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BD4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016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009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D335D2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834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C5DD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BE2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4794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490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043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325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A37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58E45A1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5E7D" w14:textId="0015F27B" w:rsidR="00E36D01" w:rsidRPr="00AF0468" w:rsidRDefault="000C06C8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C4D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75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9C44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BD8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70F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63B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140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96F319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EE1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59A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247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AE52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408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F40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E7B2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F76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CF2190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618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42F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F06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FCA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87C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FFE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DAD8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778C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823CFD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60E9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48F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305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B3C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81A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C66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74CE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D452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414966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A56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432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B22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D94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22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DDA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6AA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DB4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A36D0F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A6B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6BEF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2FA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2EC9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1FC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AA0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2BA7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903E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B9DF73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61B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202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03C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EF7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748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9BB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7D5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65D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31D786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F55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9FE9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C7D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0BD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93B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9DB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7559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B1DA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761C85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1782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AE2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4A7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A2B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8F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369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AF5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8AC2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43E9FB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60F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5B58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0FC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E6C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8E4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0AC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CED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5A1D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7E2152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8E9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1A8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037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A6B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2E7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6F3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69D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6DA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D485893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4F11" w14:textId="26E0155D" w:rsidR="00E36D01" w:rsidRPr="00AF0468" w:rsidRDefault="000C06C8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D125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ABA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654B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F6A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772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CB0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EBE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C4AAAA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FBE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FD57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27A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CB7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C09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4BD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EACA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613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B54C67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1D3A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D20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73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7D3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0AC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BBD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3C7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94F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9E2275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E962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4191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1C1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8A4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627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8B4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3F0C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78F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659893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C3AB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D0A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83C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BBA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2AD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824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C3A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389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1B4CAC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0D6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E22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00E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9F1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3B4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F6C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A84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19B0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EEDC6F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35A4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367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E5D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958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C11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9A6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E56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F8D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068647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7EB8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320B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C66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208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B7D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54D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F27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10C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F1D926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9EE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6681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383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97BD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421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76A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D06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2DE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51DE7D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DFC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8A2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36B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D81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3E7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8AA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2B4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5E6A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BCA0B2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CB4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7FD6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F7C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0AD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F45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76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953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8CA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34325E7" w14:textId="77777777" w:rsidTr="00A14448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AB03" w14:textId="07B19205" w:rsidR="00E36D01" w:rsidRPr="00AF0468" w:rsidRDefault="000C06C8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79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75B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EA5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F02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25B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C37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679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F6CF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14B2A1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EC4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2461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F80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27E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09B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4C7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9E6F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6FF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E26231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A340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E16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81B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50E8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DC8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390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68B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EDF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52700B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A9F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06F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B9C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BEF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BBE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680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CFF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7D6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1B48EC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F83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503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B3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537E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172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F27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E454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3B00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F169F1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53AE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CA5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79B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5DE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D4E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BE4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668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3B9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A01E09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24A3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DD0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D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9E14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1EF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C41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5F0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4692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8A8FB8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02C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650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93B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8A8B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E2B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B2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9A6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9AFC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33CE69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01A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1F3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707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3909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EBA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815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B82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7957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FC0C41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273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51B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242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F99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6D3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18B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B007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BDB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92AB8E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591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9535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333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C42B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FA5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BA5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A5C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A74A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AE110F0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897B" w14:textId="7D7C4C59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819A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odbioru paczki pocztowej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4A6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C1B6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F01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8CE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938E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D35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4558FF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3C11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A3F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0F7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596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F88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DFC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DF6F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675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FC3340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0B24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F6F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FDA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CC8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72D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AE0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BA80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BC3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F892AE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537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108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5D5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8DB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D81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853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436B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3087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7C7AE7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C00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8E4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F0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BBD6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AF1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59B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D92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05D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30ED73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C505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D5E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A10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FE27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9CF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80E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1508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2FB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03DC88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50F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3261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2A4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A9FF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923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A55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03F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12D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60E362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3DDB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E293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4D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39A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98A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5A1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59E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F79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39BF8D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24A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7FF7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9E0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DE4F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4FB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0EB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6F1B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1F7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2D95EB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648A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E859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BD0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907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D88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A9A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803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E3EB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CA0590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3FAC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C19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756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FAA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265E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042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29E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8BC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C52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564B954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848F6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lastRenderedPageBreak/>
              <w:t>PACZKI ZAGRANICZNE PRIORYTETOWE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7D3F4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F2365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1B07B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02B63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16310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2EBE375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C426" w14:textId="5AF0C61A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FD09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priorytetowa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916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51B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2C0A90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AFA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48C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9DB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522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4596DA7" w14:textId="77777777" w:rsidTr="00A14448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1B1B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3B0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5AE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5EE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873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A2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087A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D7F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5968A8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07A7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A03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4E8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3DC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BFA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502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47F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0B1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FDB31C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E3B5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70C3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4A4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6DED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59D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330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01D3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D64A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796190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B5A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BCC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4B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81C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781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064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008F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E1D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92F030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BCBA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C8C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2ED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5A83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BD8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36A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E23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E0A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01BE02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BD2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F94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1C4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148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3EE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34A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A84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1A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6999F6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85B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E0B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D1A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7DEB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C21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A06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58E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A36E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BAF96D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F79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B55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BD0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F50B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606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AE3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AF1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5B1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E0E16A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A77E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6521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50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F6A1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8DB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5B4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9CA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18D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4CBCA9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8AD2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CE4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E95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17D3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227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CCC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CF76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C606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2B43555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6436" w14:textId="5195261C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C3A4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priorytetowej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1E7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DD50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100C04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50A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BC3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B3D4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09B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9AB5E6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D50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F042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E04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EAE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2AA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61B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93A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5564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4D6438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286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4E91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B99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2FCC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EC4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8B2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1AB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0BB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7EA52B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2F9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96E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215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B3C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142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69B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B4B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D5A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E4778D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3E61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DB46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9CE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6EAD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31E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C8D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542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006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5D2840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4AE9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D8A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AF8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08EC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400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418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CB13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8160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960A44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E1A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ACD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E19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3F80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4D8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3EB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B6E8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B596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76DE4C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BCB1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A57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BE7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C899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103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199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DF1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422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C49920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785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99D9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A16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31BE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2FD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B9B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EC2A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4F6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F305B4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5F2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2322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FE3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893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681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BF7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C861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7FC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B5959A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6B2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C81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B28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B2B5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D46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D3A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86A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FF8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285C471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3390" w14:textId="7FEFB713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3D14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priorytetowa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C8C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B1D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6C3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2AC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5DE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1F1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0530E6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E0D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878D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D3C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6988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D95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D34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D0C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9D3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3B3020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CF00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BEC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369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FAF7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B22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96C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5DEC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0943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7008C0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1D70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230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5E1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8515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F8C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CE6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EC4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509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AB4776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5E0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5A2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70F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95E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B72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6DD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A14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2E5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F75C98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BD0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618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436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D55B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DC6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EDE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4B7F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4A4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742157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044C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BB49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584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4C6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A0A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033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C83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D10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32D2F6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D501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74E0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9A6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1115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26D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309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0D8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CFE1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0ACE43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0A8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00EB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6FF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ECBA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570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B32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C22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229D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CC22E7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CFA0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0169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507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CA1E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FFB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EF0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5CB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E1C5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691CC6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648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7161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4CC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613A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EC8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BE4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7A62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ADC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45F48AB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C0635" w14:textId="3E74977D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6D0D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priorytetowej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44D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B96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9C3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8E2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D77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C8A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A037E7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A31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44A1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896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2487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212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593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657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D2A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DCC19D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B7D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31F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4E9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B99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B63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4C2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4A8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80A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6A66FD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86D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3E0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3EE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A11D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509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434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3B9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0AAD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1DF3E1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D695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001F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E06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9C04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B91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6C6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36E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4DE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30D1A0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B1C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AB9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AF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8A2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EC4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526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1CA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0EC7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5D556B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C553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BEB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C6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85CF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8F3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C5A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9C35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4CA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837926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BE04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CAB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485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E92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615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417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607F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C35C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45150E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FFA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ECF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07B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AC99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0CC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4DD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19B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B7E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D413C1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E57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ED5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D36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E600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B02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DBD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814A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6DE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AF05E4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A296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3040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349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74E5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008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247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D8D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D59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7359F12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25E7" w14:textId="68DBD9A4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E88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 xml:space="preserve">Paczka pocztowa priorytetowa (Ameryka Południowa, Środkowa, Azja)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8C8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8498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66E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9CB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F3D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82E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36AAF6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4B4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7F50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BD0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4557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9E5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21B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F0A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D275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9CCA15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211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912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127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D0BA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479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FC4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8E1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852C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E76289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5D6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127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DF4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DDA5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178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4AB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1CD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B12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ED3429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019A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D0C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A72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6373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6EE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6EE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E552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EDC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01E5FE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628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9DB8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18B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3D4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AE9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3EE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38E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C71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6B9646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2F05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C4E3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8EC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FAA0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D0C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09B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0532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E1B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4CD616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D64C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602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DE2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EB08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278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E1E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13B2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D6E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77B287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E3FF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1CF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B34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18CC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385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FBC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2040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0CC5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BBD7F9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9D2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8F1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731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9131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56F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1F5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3B3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AB0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0ADF7E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9F5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C47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E13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C448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2D2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6AB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920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E75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E736667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D0F59" w14:textId="16B6C0EE" w:rsidR="00E36D01" w:rsidRPr="00AF0468" w:rsidRDefault="000C06C8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2916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 xml:space="preserve">Potwierdzenie  odbioru paczki pocztowej priorytetowej (Ameryka Południowa, Środkowa, Azja)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6AD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5A8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798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233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4AF2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5CC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2B360C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54C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D74E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234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6293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567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751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D2A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D794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C54BC5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A78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C79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259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B69C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A3A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2B9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02B5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B3B0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7E60CE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9F09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469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ED1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C5EB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292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CB5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930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F9BB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8D4149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EE0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7DC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39D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E58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889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33E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8C2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564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010C33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7C7C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7AC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21C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C727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138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E2C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DEA1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99F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F76475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CB5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B638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2DB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7CE3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4D8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1DD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872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603A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FC53A6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C17F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671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F44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3B3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6F8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002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CDC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7EA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DC6AD3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B58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62C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D77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DD2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2B7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F3A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564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E0F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4D47B1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FDB0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1FF9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4D9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D4B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97C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11A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BFE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10BF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B7E5D0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2E71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217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D66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D3D3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09A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2F5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06B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A2F1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A679AC8" w14:textId="77777777" w:rsidTr="00A14448">
        <w:trPr>
          <w:trHeight w:val="225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49CAE" w14:textId="47D8EF84" w:rsidR="00E36D01" w:rsidRPr="00AF0468" w:rsidRDefault="000C06C8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9AB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Paczka pocztowa priorytetowa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968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6AA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455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FF6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F1F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90DE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85A384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BD2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A5A7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0E4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7963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783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FE0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D60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7587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F62798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F49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A41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B7E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C5BA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191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782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255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398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D7A526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C85A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F790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184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072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6FE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C95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9CEB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B81A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03F043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7951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EF68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B5B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E005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2C6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FA0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C89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53D5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F53FC5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1114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FC6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139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5AB0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DCB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9E9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EA9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4D4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22A43C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C99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3EA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919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4308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DA1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F0B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0A0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9A8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D6E976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1AD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111E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D78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DA6B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8F9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A18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17B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EFA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ADEA4D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3646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F5AF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D11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2AE7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A7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B60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3B6E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BAF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CF03C2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EFE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C4D1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083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3B03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7C8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256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C80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109C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068522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18F5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50C9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E79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E255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FE6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7F8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29E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490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3BB00D2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4D1F3" w14:textId="6AE630B0" w:rsidR="00E36D01" w:rsidRPr="00AF0468" w:rsidRDefault="000C06C8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7361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Potwierdzenie  odbioru paczki pocztowej priorytetowej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E36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E776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B9A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075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A65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D3C9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BEE968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B2B1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0F10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E4C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3649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536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0F4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2CCF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F2C2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74D0EA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0E34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E8E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A9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4EB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2E4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4B9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F762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0E1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AEDA3E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DA0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5C0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E47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8F2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0C7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BCC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D07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5ACA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D43E13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1DA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C5AC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2B6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6E17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233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042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9DC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5178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AC942A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F91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8F5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E2D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215D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BAB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B22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2BB8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05F6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ABF03F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E855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D321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890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FAD6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16A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3D7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153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92A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F1DCFF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E92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444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19C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5CEA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95D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234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07A9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C3B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4B9434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702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379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1A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DBC3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CCC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45A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132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A5E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29AEE6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5B31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103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D08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9635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3B0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526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677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653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464F97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8CAF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847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0FA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D83D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952C7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CA4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440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6EE3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028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D969D89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C3626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ZAGRANICZNA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2A32C9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F34E0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05B41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ADBBE9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B2C4D1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2CCD2CD" w14:textId="77777777" w:rsidTr="00A14448">
        <w:trPr>
          <w:trHeight w:val="68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6685C" w14:textId="1E72CACE" w:rsidR="00E36D01" w:rsidRPr="00AF0468" w:rsidRDefault="000C06C8" w:rsidP="000C06C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89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783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04A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CA9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DEF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605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28CB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366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B6B621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E3F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ED8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C88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2FDD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2BA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538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1BD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D62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899ED6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FE03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0E4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815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91F1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23C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3C4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7BDE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D4D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E1B318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767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46A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B6C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C8C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8E6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C96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848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D2E0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271B9F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825B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D7B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185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BC8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033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716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6CF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128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5CCF259" w14:textId="77777777" w:rsidTr="00A14448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7ED2E" w14:textId="7360DF2B" w:rsidR="00E36D01" w:rsidRPr="00AF0468" w:rsidRDefault="000C06C8" w:rsidP="000C06C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DD3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841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536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288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C7C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4B9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334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EF0E3C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A2C1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DCC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714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4FEE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71C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F66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BB7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57A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B1AC04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21C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FE35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CA8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3D79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86D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F3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073A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1CE7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102C3B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EAF1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F78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CF0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A1E1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AE2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E3E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074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760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51DE52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AD67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5EE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AF9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E84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B1C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EBC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DB60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A20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C500BD8" w14:textId="77777777" w:rsidTr="00A14448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DAD47" w14:textId="50F9914B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484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DF4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3861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48F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F3B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0A8B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3F0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539B11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339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DE9D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9E5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85E0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2EB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1BE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F71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BB9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62D9A3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064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029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5B4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6BFE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1C2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5F2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3F5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E0DA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33081B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7A8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CC7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685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ADA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1C1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57C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65E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11FE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4F09B2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D27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3E0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823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F16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638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DFD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349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891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5DBE152" w14:textId="77777777" w:rsidTr="00A14448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C6EC0" w14:textId="0CA14A7B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77D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66D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A44D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BF0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327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93F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56A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95D435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E2A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EEA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F35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9DC3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301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348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80C2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6920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ACB26B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320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2BDB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062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80E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C28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013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B9A5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C671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E0793D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C42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CFF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D8B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6DCF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CC9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B29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060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72D7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04B52D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14C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AA0A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695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FB81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CC2B7A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59B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ED9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9C7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363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D02FCEE" w14:textId="77777777" w:rsidTr="00A14448">
        <w:trPr>
          <w:trHeight w:val="300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B5D5C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ZWROTY ZAGRANICZNYCH  PRZESYŁEK KURIERSKICH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D7EF3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000B3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BBCDD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5AC0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03504B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8B51C7F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E1A7E" w14:textId="4B3A2D78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B1A2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535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BA9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616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1F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5C9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5B8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7A5348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310A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7CD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FC3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118D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770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2FD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53B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D8F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BCA8F5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CECB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1CB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CE0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9E72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236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FF6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5D4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E86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190176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8A60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5928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7C9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093F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1B8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53A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E5E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580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631453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FCAF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AD0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2C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F0E3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26B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B56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896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5C2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0F2CCCC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986DA" w14:textId="1EC9D60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lastRenderedPageBreak/>
              <w:t>9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4FA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C09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5260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5A1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473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7DF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8521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BF38CB6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772A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EBA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38D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E818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F83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6BB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D15A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3A16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9A469A0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A06F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44D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CEF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50E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2A2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054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89E6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C4C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4AE84F8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4FCB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A6E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105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BAA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E1A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510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A00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A43F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CD4FCFC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FEBF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B722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7C0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AAAE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26A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9A2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3A61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08B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A897A6A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A4078" w14:textId="52E3B8E9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</w:t>
            </w:r>
            <w:r w:rsidR="000C06C8"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7E4E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68C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4AE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5B6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503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F56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EBF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0889079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A1A1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89B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769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D3B2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E94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A1B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D972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DDEC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9C9AA01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B486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489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0EF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7148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C0C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946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E6A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114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F7B7DB4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BB57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6C8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1A4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642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C26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811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284E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BCA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3931201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2169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760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C11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23B0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C48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427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5CA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9133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765D516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66EDB" w14:textId="407C2509" w:rsidR="00E36D01" w:rsidRPr="00AF0468" w:rsidRDefault="000C06C8" w:rsidP="000C06C8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96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8DC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Przesyłka kurierska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799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0,5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349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FD7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B27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48EC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B67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EF4363D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C8F6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51C4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D2A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0,5 kg do 1kg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CFCF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DD8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806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63C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EFF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F5E53AC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1BBF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5E67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A82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kg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F0E2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E55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DA0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10FF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21A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FF389C8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CA9F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BF8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2EE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kg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428D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85A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676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B030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31B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04AF2FD" w14:textId="77777777" w:rsidTr="00A144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995F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C376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FCC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kg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50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A119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430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3F7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00B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6092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D8DF5E0" w14:textId="77777777" w:rsidTr="00A14448">
        <w:trPr>
          <w:trHeight w:val="225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58C67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ZWROTY PACZEK ZAGRANICZNYCH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C305D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C3186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8C6D2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44586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00E64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78B4C6E" w14:textId="77777777" w:rsidTr="00A14448">
        <w:trPr>
          <w:trHeight w:val="683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E56F0" w14:textId="5232BA74" w:rsidR="00E36D01" w:rsidRPr="00AF0468" w:rsidRDefault="000C06C8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97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9F06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A61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C571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DBC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4E7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1DC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030C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7302B7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FFC8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724A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E63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E99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7FD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BB6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08B5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DE3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DC63FB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F55C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9C6C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595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C91F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448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53B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3C82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97B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84192B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23F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2FD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248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3107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21E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A7F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575E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5AE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372EE7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F3F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A110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887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F180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3D8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549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D19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9523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5B0C03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AB0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767E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3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18A8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C63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104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062C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9AD0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CCB6F2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BA8F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1C0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7F9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E8A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060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6A4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AAE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D3E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9B734D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F95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3D5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3F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D05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214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820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9FDB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633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C707AB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2E47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54B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F15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21A1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724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78D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C8E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A52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2E0A95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011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2DEA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F26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440A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C58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902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E03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4CA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C87024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E055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FA90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5EB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852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F2B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717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A12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DEA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821BF42" w14:textId="77777777" w:rsidTr="00A14448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7F29" w14:textId="1D5CA89A" w:rsidR="00E36D01" w:rsidRPr="00AF0468" w:rsidRDefault="000C06C8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98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11E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764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A8E8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A97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FA6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FFAA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01CE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802ED1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30BB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4281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F8C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CE8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F24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1EF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40F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4B2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794B5A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E0C0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5AB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B13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744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E96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59B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323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17FE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0A2D41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C7B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FC7F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A2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8BA8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860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3CA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3CB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09D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18CE0A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EBB9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404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30F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9AA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608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7B9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0AB3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663B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1C0323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3AA8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F5E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783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5D0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B1F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F5F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0F7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644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6B7CD8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218B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B87B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344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960B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D71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D88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B11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7ED4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E328E4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3DDF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986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960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2F4E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BBC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9EE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18A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931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D261C3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5CA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A19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9C4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C571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CF0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EAB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C6D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22F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4DA58F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56D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9A0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829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6AD5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2F0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4D5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1F3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FFD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F811BB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BE7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FBB8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A02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FF8F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4B3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661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33C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1DF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46B8B4A" w14:textId="77777777" w:rsidTr="00A14448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21E8" w14:textId="5319FFC9" w:rsidR="00E36D01" w:rsidRPr="00AF0468" w:rsidRDefault="00D80CCF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99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A6B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(Ameryka Południowa, Środkowa i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520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B180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DE6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729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85F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3C1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627E60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413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E53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185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EF7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F50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7C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7B04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050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E7268F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1CBB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94C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6EC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EDC5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3F8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58B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43B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720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54D04F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8CF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145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A4E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F99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1C5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844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AB07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B2E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90821F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590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6CA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5B2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7B2D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19F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C8A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9EE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2E6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30E2CF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F68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B3AA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80F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5AD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469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E4F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0CC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2FC1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1F4F2E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ED59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4087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D9E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56BD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6A7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B3D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4F8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293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31FC89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670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57E3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E10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074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25A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949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9662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BA1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CFB7A2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01B1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CBA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682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894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1C3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2EA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C4BA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2C1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211B31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C19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0B4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8BB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EA8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261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338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562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D72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65B86A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12A3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E43A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EB5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F118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D58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C7C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036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00FD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E14094C" w14:textId="77777777" w:rsidTr="00A14448">
        <w:trPr>
          <w:trHeight w:val="458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0085" w14:textId="6D04F8B7" w:rsidR="00E36D01" w:rsidRPr="00AF0468" w:rsidRDefault="00D80CCF" w:rsidP="00D80CCF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100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B7F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942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2E3E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B89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17A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2E3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F2C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0D5BCE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814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498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41E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9CA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7D8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68D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9833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B667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FB0DD3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C476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B11E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B79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0F7A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F5D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862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729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DE6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EFCD95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C7D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8720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F70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71A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F0A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207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7615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E97A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0A8F85F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486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9606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25D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86B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091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B56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847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A4B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901610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F99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5F6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3C0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190B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CB9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376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8D11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769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C7FEB7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87F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847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CD9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AB7F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CC6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AE3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28A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8A93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2FC45F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D0D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240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B21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F872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AD7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C22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CE1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A2A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CB8212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4E3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BD7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797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F829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583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082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641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6D8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15726F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D3BA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1EA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D43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4433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14F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013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A15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076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173B14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04C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A319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4BE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5421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6B8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3D6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391B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8AF8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D4466D5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E7B3" w14:textId="418A259A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</w:t>
            </w:r>
            <w:r w:rsidR="00D80CCF">
              <w:rPr>
                <w:rFonts w:ascii="Open Sans Light" w:hAnsi="Open Sans Light" w:cs="Open Sans Light"/>
                <w:sz w:val="14"/>
                <w:szCs w:val="14"/>
              </w:rPr>
              <w:t>1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C86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priorytetowej (Europa łącznie z Cyprem całą Rosją i Izraelem)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9D9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C993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1E0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FC7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E42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3893A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6D5ADB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07D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AC24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FAF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73E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2CA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EF8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580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B92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BAB97B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326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95D7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286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DCBE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5B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D13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DE7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8002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A33190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8FBE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3FF3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D35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D1A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80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640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6BC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97F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A401BF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044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9AC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1B6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A77C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68C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B54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B76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54E0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8A2EC9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CB5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F99B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964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B419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550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E96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D18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3D2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BE0E34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A753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2A4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E6F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719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412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E94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410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357E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73B42D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266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66A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E17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D996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D1F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F0D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F2C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7816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6B90C08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06C2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EE8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B37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ACBA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A31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4FE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993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278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BA6BD3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6C4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52F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EC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218B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9FD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CAA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918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B85E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8C898F5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193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CB6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6E2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EDC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4DF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08B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4A04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ECC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6FAAA5C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B7C2" w14:textId="5A0018C2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</w:t>
            </w:r>
            <w:r w:rsidR="00D80CCF">
              <w:rPr>
                <w:rFonts w:ascii="Open Sans Light" w:hAnsi="Open Sans Light" w:cs="Open Sans Light"/>
                <w:sz w:val="14"/>
                <w:szCs w:val="14"/>
              </w:rPr>
              <w:t>2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75A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priorytetowej (Ameryka Północna, Afryka)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676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A799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5EE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EE4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021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4CA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6E5231B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89C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6E0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F63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F20A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A41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2F7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1E70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1E74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719CF3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89E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BE4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B08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DA82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A9F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8C1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8DD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625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0B7382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1CC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819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576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99DA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2A1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C14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5278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D12B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D3DC46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2590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57F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451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D838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D69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6B2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5856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3F7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58A137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4113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193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094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2C34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B79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AB9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9F6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898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E9D133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DB4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0AB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DDF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2B54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6A5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994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3BE9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399B9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D75F673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09F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DCB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4B7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4F3E9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301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067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61C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882D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8F60C5A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53E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C5CC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022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0736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A3C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F70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D88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A9F1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9EFFBC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487C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AD4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AFD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3DC7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CFE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7E2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2995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B6C1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17A67C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F04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148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59B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C6C7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218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7F1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BA2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8218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1518ABD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C259" w14:textId="5A3CDA06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</w:t>
            </w:r>
            <w:r w:rsidR="00D80CCF">
              <w:rPr>
                <w:rFonts w:ascii="Open Sans Light" w:hAnsi="Open Sans Light" w:cs="Open Sans Light"/>
                <w:sz w:val="14"/>
                <w:szCs w:val="14"/>
              </w:rPr>
              <w:t>3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7D8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priorytetowej (Ameryka Południowa, Środkowa, Azja)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F8B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A1E96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359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88B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0B9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EA5C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2ABC922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3AC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63A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224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8DD0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2A3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3D3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907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FA6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43901C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126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55A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B56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0E51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97D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0ACB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043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45D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89B8E7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508E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695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308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83CD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3F7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8D8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5C3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CB01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FBA269C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427B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581B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F25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AA0D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534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E2F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51AD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32AB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8672ED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2C1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0BDF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2C8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624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335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DD9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25C3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B366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D0E92F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CBF5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4CF7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A27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02C0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40D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321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D9B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821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C21903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A7D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F258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2D0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174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CFB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59D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A0A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39C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3721E4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55C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9ADE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709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9D2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FAC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658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420B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DDC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8F1FBC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12A1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998F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196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5A6E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646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7D2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BC3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B0FF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C9DF14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022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EF8C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D13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2C82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66B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45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9F7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24B4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579CBEB" w14:textId="77777777" w:rsidTr="00A14448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E0383" w14:textId="659EC2FD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</w:t>
            </w:r>
            <w:r w:rsidR="00D80CCF">
              <w:rPr>
                <w:rFonts w:ascii="Open Sans Light" w:hAnsi="Open Sans Light" w:cs="Open Sans Light"/>
                <w:sz w:val="14"/>
                <w:szCs w:val="14"/>
              </w:rPr>
              <w:t>4</w:t>
            </w:r>
          </w:p>
        </w:tc>
        <w:tc>
          <w:tcPr>
            <w:tcW w:w="3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A6C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Zwrot paczki pocztowej priorytetowej (Australia i Oceania)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3489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do 1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1D60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8C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581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FB30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1E5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78ECBD0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C7D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E87C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918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 do 2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65F2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CB7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197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D2C3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6447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AEAF9C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99E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7E23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436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2 do 3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8DECC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E39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190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15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E7FD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003DF44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1FC0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B034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D42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3 do 4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F48C3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38F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9D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920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1C5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0204FC4E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90D3E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DFA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267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4 do 5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ED694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CC9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F0F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69A6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52A3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7F377E9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FDB9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B327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CFB5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5 do 6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4C3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9E6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35F3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7A09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4BB7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4332271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FA9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A321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CE5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6 do 7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5BBD8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17F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8DE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F16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B5E72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1A55E117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198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906AB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918F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7 do 8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E0B5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5DB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06C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6DD35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F6B8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244D0C46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E6B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8505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699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8 do 9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51C0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C48F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97D1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2D5C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737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3FFDDC30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98D2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F7D64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3BA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9 do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F0C5F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73C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55E8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4A37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BB35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68EAAA4D" w14:textId="77777777" w:rsidTr="00A144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4E1B3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55B6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FE1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ponad 10 kg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04D97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680AEC">
              <w:rPr>
                <w:rFonts w:ascii="Open Sans Light" w:hAnsi="Open Sans Light" w:cs="Open Sans Light"/>
                <w:sz w:val="14"/>
                <w:szCs w:val="1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766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C0A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B1B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4D560" w14:textId="77777777" w:rsidR="00E36D01" w:rsidRDefault="00E36D01" w:rsidP="00E36D01">
            <w:pPr>
              <w:jc w:val="right"/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48A41193" w14:textId="77777777" w:rsidTr="00A14448">
        <w:trPr>
          <w:trHeight w:val="225"/>
        </w:trPr>
        <w:tc>
          <w:tcPr>
            <w:tcW w:w="5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4316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POZOSTAŁE USŁUGI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8FA31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2EA3D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41081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E043B4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923912" w14:textId="77777777" w:rsidR="00E36D01" w:rsidRDefault="00E36D01" w:rsidP="00E36D01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E36D01" w14:paraId="57AC67F2" w14:textId="77777777" w:rsidTr="00A14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0A6B" w14:textId="43AEB1F0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10</w:t>
            </w:r>
            <w:r w:rsidR="00D80CCF">
              <w:rPr>
                <w:rFonts w:ascii="Open Sans Light" w:hAnsi="Open Sans Light" w:cs="Open Sans Light"/>
                <w:sz w:val="14"/>
                <w:szCs w:val="14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98CA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Usługa odbioru przesyłek z siedziby Zamawiającego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6921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Liczba miesięcy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F89E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B93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2C1C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492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89EE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</w:tr>
      <w:tr w:rsidR="00E36D01" w14:paraId="57FC85B7" w14:textId="77777777" w:rsidTr="00A14448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8BC1" w14:textId="007A6548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>
              <w:rPr>
                <w:rFonts w:ascii="Open Sans Light" w:hAnsi="Open Sans Light" w:cs="Open Sans Light"/>
                <w:sz w:val="14"/>
                <w:szCs w:val="14"/>
              </w:rPr>
              <w:t>1</w:t>
            </w:r>
            <w:r w:rsidR="00D80CCF">
              <w:rPr>
                <w:rFonts w:ascii="Open Sans Light" w:hAnsi="Open Sans Light" w:cs="Open Sans Light"/>
                <w:sz w:val="14"/>
                <w:szCs w:val="14"/>
              </w:rPr>
              <w:t>06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209D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Narzut własny operatora za usługę pośrednictwa przy nadawaniu przesyłki u operatora wyznaczonego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F508" w14:textId="77777777" w:rsidR="00E36D01" w:rsidRPr="00AF0468" w:rsidRDefault="00E36D01" w:rsidP="00E36D01">
            <w:pPr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377B" w14:textId="77777777" w:rsidR="00E36D01" w:rsidRPr="00AF0468" w:rsidRDefault="00E36D01" w:rsidP="00E36D01">
            <w:pPr>
              <w:jc w:val="center"/>
              <w:rPr>
                <w:rFonts w:ascii="Open Sans Light" w:hAnsi="Open Sans Light" w:cs="Open Sans Light"/>
                <w:sz w:val="14"/>
                <w:szCs w:val="14"/>
              </w:rPr>
            </w:pPr>
            <w:r w:rsidRPr="00AF0468">
              <w:rPr>
                <w:rFonts w:ascii="Open Sans Light" w:hAnsi="Open Sans Light" w:cs="Open Sans Light"/>
                <w:sz w:val="14"/>
                <w:szCs w:val="14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207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BFF0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3946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F92A" w14:textId="77777777" w:rsidR="00E36D01" w:rsidRDefault="00E36D01" w:rsidP="00E36D01">
            <w:pPr>
              <w:jc w:val="center"/>
              <w:rPr>
                <w:rFonts w:ascii="Open Sans Light" w:hAnsi="Open Sans Light" w:cs="Open Sans Light"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sz w:val="16"/>
                <w:szCs w:val="16"/>
              </w:rPr>
              <w:t> </w:t>
            </w:r>
          </w:p>
        </w:tc>
      </w:tr>
    </w:tbl>
    <w:p w14:paraId="0DA2A5EF" w14:textId="77777777" w:rsidR="00EC2ACD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33C47D3E" w14:textId="77777777" w:rsidR="00EC2ACD" w:rsidRPr="002D5BA6" w:rsidRDefault="00EC2ACD" w:rsidP="00EC2A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4058EF0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95988">
        <w:rPr>
          <w:rFonts w:ascii="Open Sans Light" w:hAnsi="Open Sans Light" w:cs="Open Sans Light"/>
          <w:sz w:val="20"/>
          <w:szCs w:val="20"/>
        </w:rPr>
        <w:t>W celu dokonania oceny ofert pod uwagę będzie brana cena ofertowa (suma w</w:t>
      </w:r>
      <w:r>
        <w:rPr>
          <w:rFonts w:ascii="Open Sans Light" w:hAnsi="Open Sans Light" w:cs="Open Sans Light"/>
          <w:sz w:val="20"/>
          <w:szCs w:val="20"/>
        </w:rPr>
        <w:t>łaściwych</w:t>
      </w:r>
      <w:r w:rsidRPr="00695988">
        <w:rPr>
          <w:rFonts w:ascii="Open Sans Light" w:hAnsi="Open Sans Light" w:cs="Open Sans Light"/>
          <w:sz w:val="20"/>
          <w:szCs w:val="20"/>
        </w:rPr>
        <w:t xml:space="preserve"> wierszy w kolumnie 8), która wynosi: .............................................. zł (brutto), słownie……………………………. ……………………………………………………………………………………………… </w:t>
      </w:r>
    </w:p>
    <w:p w14:paraId="344957BE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95988">
        <w:rPr>
          <w:rFonts w:ascii="Open Sans Light" w:hAnsi="Open Sans Light" w:cs="Open Sans Light"/>
          <w:sz w:val="20"/>
          <w:szCs w:val="20"/>
        </w:rPr>
        <w:lastRenderedPageBreak/>
        <w:t xml:space="preserve">i obejmuje cały okres realizacji przedmiotu zamówienia określonego w ogłoszeniu. </w:t>
      </w:r>
    </w:p>
    <w:p w14:paraId="7CB7E398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35A33AAD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695988">
        <w:rPr>
          <w:rFonts w:ascii="Open Sans Light" w:hAnsi="Open Sans Light" w:cs="Open Sans Light"/>
          <w:sz w:val="20"/>
          <w:szCs w:val="20"/>
        </w:rPr>
        <w:t xml:space="preserve">Wartości wskazane w kolumnie 7 są wartościami jednostkowymi, które będą obowiązywały w trakcie całego okresu umowy i stanowić będą podstawę </w:t>
      </w:r>
      <w:r>
        <w:rPr>
          <w:rFonts w:ascii="Open Sans Light" w:hAnsi="Open Sans Light" w:cs="Open Sans Light"/>
          <w:sz w:val="20"/>
          <w:szCs w:val="20"/>
        </w:rPr>
        <w:t xml:space="preserve">wyliczenia </w:t>
      </w:r>
      <w:r w:rsidRPr="00695988">
        <w:rPr>
          <w:rFonts w:ascii="Open Sans Light" w:hAnsi="Open Sans Light" w:cs="Open Sans Light"/>
          <w:sz w:val="20"/>
          <w:szCs w:val="20"/>
        </w:rPr>
        <w:t>wynagrodzenia Wykonawcy</w:t>
      </w:r>
      <w:r>
        <w:rPr>
          <w:rFonts w:ascii="Open Sans Light" w:hAnsi="Open Sans Light" w:cs="Open Sans Light"/>
          <w:sz w:val="20"/>
          <w:szCs w:val="20"/>
        </w:rPr>
        <w:t xml:space="preserve">, </w:t>
      </w:r>
      <w:r>
        <w:rPr>
          <w:rFonts w:ascii="Open Sans Light" w:hAnsi="Open Sans Light" w:cs="Open Sans Light"/>
          <w:sz w:val="20"/>
          <w:szCs w:val="20"/>
        </w:rPr>
        <w:br/>
      </w:r>
      <w:r w:rsidRPr="006010D8">
        <w:rPr>
          <w:rFonts w:ascii="Open Sans Light" w:hAnsi="Open Sans Light" w:cs="Open Sans Light"/>
          <w:sz w:val="20"/>
          <w:szCs w:val="20"/>
        </w:rPr>
        <w:t>z zastrzeżeniem § 12 projektowanych postanowień umowy</w:t>
      </w:r>
      <w:r w:rsidRPr="00695988">
        <w:rPr>
          <w:rFonts w:ascii="Open Sans Light" w:hAnsi="Open Sans Light" w:cs="Open Sans Light"/>
          <w:sz w:val="20"/>
          <w:szCs w:val="20"/>
        </w:rPr>
        <w:t>.</w:t>
      </w:r>
    </w:p>
    <w:p w14:paraId="520ECD72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14:paraId="1CEC7D03" w14:textId="77777777" w:rsidR="00EC2ACD" w:rsidRPr="002D5BA6" w:rsidRDefault="00EC2ACD" w:rsidP="00EC2A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pozycjach, w których szacunkowa liczba korespondencji wynosi 0, proszę podać kwotę jednostkową, jednak nie sumować jej w kolumnie 8.</w:t>
      </w:r>
    </w:p>
    <w:p w14:paraId="37849376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7419F89F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2363D50A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7F09C0D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36145FA3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46A5B96B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EC72977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98EB424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12A190DD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B3F2236" w14:textId="77777777" w:rsidR="00EC2ACD" w:rsidRPr="00695988" w:rsidRDefault="00EC2ACD" w:rsidP="00EC2AC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78E220C" w14:textId="030D78D7" w:rsidR="00EC2ACD" w:rsidRPr="003E56D2" w:rsidRDefault="00EC2ACD" w:rsidP="003E56D2">
      <w:pPr>
        <w:autoSpaceDE w:val="0"/>
        <w:autoSpaceDN w:val="0"/>
        <w:adjustRightInd w:val="0"/>
        <w:spacing w:line="276" w:lineRule="auto"/>
        <w:jc w:val="both"/>
        <w:rPr>
          <w:rFonts w:ascii="Open Sans Light" w:hAnsi="Open Sans Light" w:cs="Open Sans Light"/>
          <w:b/>
          <w:bCs/>
          <w:sz w:val="20"/>
          <w:szCs w:val="20"/>
        </w:rPr>
      </w:pPr>
      <w:r w:rsidRPr="00695988">
        <w:rPr>
          <w:rFonts w:ascii="Open Sans Light" w:hAnsi="Open Sans Light" w:cs="Open Sans Light"/>
          <w:b/>
          <w:bCs/>
          <w:sz w:val="20"/>
          <w:szCs w:val="20"/>
        </w:rPr>
        <w:t>Formularz ofertowy powinien być podpisany kwalifikowanym podpisem elektronicznym, podpisem zaufanym lub podpisem osobistym przez osobę lub osoby uprawnione do reprezentowania Wykonawcy.</w:t>
      </w:r>
    </w:p>
    <w:sectPr w:rsidR="00EC2ACD" w:rsidRPr="003E56D2" w:rsidSect="00E9480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4EE"/>
    <w:multiLevelType w:val="hybridMultilevel"/>
    <w:tmpl w:val="BEF8A1B2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880"/>
    <w:multiLevelType w:val="hybridMultilevel"/>
    <w:tmpl w:val="8D567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3A51A4A"/>
    <w:multiLevelType w:val="hybridMultilevel"/>
    <w:tmpl w:val="45845E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49EF"/>
    <w:multiLevelType w:val="hybridMultilevel"/>
    <w:tmpl w:val="7E4CAE8C"/>
    <w:lvl w:ilvl="0" w:tplc="2AF67B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7697"/>
    <w:multiLevelType w:val="hybridMultilevel"/>
    <w:tmpl w:val="A2123BB4"/>
    <w:lvl w:ilvl="0" w:tplc="04150017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8" w15:restartNumberingAfterBreak="0">
    <w:nsid w:val="2FBE3D3A"/>
    <w:multiLevelType w:val="hybridMultilevel"/>
    <w:tmpl w:val="85D810EE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EEBA0D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414AE9"/>
    <w:multiLevelType w:val="hybridMultilevel"/>
    <w:tmpl w:val="B1D0FF08"/>
    <w:lvl w:ilvl="0" w:tplc="4E68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02A6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61DBD"/>
    <w:multiLevelType w:val="hybridMultilevel"/>
    <w:tmpl w:val="D17063CE"/>
    <w:lvl w:ilvl="0" w:tplc="5FD01388">
      <w:start w:val="1"/>
      <w:numFmt w:val="decimal"/>
      <w:lvlText w:val="%1."/>
      <w:lvlJc w:val="left"/>
      <w:pPr>
        <w:ind w:left="50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C728D"/>
    <w:multiLevelType w:val="multilevel"/>
    <w:tmpl w:val="C6D211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9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8">
      <w:start w:val="14"/>
      <w:numFmt w:val="upperRoman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</w:abstractNum>
  <w:abstractNum w:abstractNumId="12" w15:restartNumberingAfterBreak="0">
    <w:nsid w:val="4E59045A"/>
    <w:multiLevelType w:val="hybridMultilevel"/>
    <w:tmpl w:val="40205C4A"/>
    <w:lvl w:ilvl="0" w:tplc="28CCA6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1F009C"/>
    <w:multiLevelType w:val="hybridMultilevel"/>
    <w:tmpl w:val="601C7EA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C0B5B"/>
    <w:multiLevelType w:val="hybridMultilevel"/>
    <w:tmpl w:val="F7FAE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171E6"/>
    <w:multiLevelType w:val="multilevel"/>
    <w:tmpl w:val="B094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AA4C79"/>
    <w:multiLevelType w:val="multilevel"/>
    <w:tmpl w:val="0A6C25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8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562D9"/>
    <w:multiLevelType w:val="multilevel"/>
    <w:tmpl w:val="BC98B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17"/>
  </w:num>
  <w:num w:numId="8">
    <w:abstractNumId w:val="11"/>
  </w:num>
  <w:num w:numId="9">
    <w:abstractNumId w:val="16"/>
  </w:num>
  <w:num w:numId="10">
    <w:abstractNumId w:val="15"/>
  </w:num>
  <w:num w:numId="11">
    <w:abstractNumId w:val="9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5"/>
  </w:num>
  <w:num w:numId="17">
    <w:abstractNumId w:val="10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5D"/>
    <w:rsid w:val="000246E4"/>
    <w:rsid w:val="00025417"/>
    <w:rsid w:val="000C06C8"/>
    <w:rsid w:val="000F1620"/>
    <w:rsid w:val="001771F4"/>
    <w:rsid w:val="00260D54"/>
    <w:rsid w:val="003E56D2"/>
    <w:rsid w:val="00403D5D"/>
    <w:rsid w:val="0044756E"/>
    <w:rsid w:val="0045373F"/>
    <w:rsid w:val="00617AD7"/>
    <w:rsid w:val="008E6E2C"/>
    <w:rsid w:val="00A07C27"/>
    <w:rsid w:val="00A14448"/>
    <w:rsid w:val="00A74A1F"/>
    <w:rsid w:val="00AF6FB5"/>
    <w:rsid w:val="00B520D7"/>
    <w:rsid w:val="00BF30F1"/>
    <w:rsid w:val="00D80CCF"/>
    <w:rsid w:val="00E36D01"/>
    <w:rsid w:val="00E73509"/>
    <w:rsid w:val="00E94804"/>
    <w:rsid w:val="00EA1A18"/>
    <w:rsid w:val="00EA50D5"/>
    <w:rsid w:val="00EC2ACD"/>
    <w:rsid w:val="00F0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CA1C"/>
  <w15:chartTrackingRefBased/>
  <w15:docId w15:val="{90F8CBA9-B3B9-4FCC-B033-6F8D7C83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2ACD"/>
    <w:pPr>
      <w:keepNext/>
      <w:widowControl w:val="0"/>
      <w:spacing w:line="240" w:lineRule="atLeast"/>
      <w:jc w:val="center"/>
      <w:outlineLvl w:val="0"/>
    </w:pPr>
    <w:rPr>
      <w:b/>
      <w:snapToGrid w:val="0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03D5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03D5D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403D5D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qFormat/>
    <w:locked/>
    <w:rsid w:val="00403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C2ACD"/>
    <w:rPr>
      <w:rFonts w:ascii="Times New Roman" w:eastAsia="Times New Roman" w:hAnsi="Times New Roman" w:cs="Times New Roman"/>
      <w:b/>
      <w:snapToGrid w:val="0"/>
      <w:sz w:val="36"/>
      <w:szCs w:val="20"/>
      <w:lang w:eastAsia="pl-PL"/>
    </w:rPr>
  </w:style>
  <w:style w:type="character" w:styleId="Hipercze">
    <w:name w:val="Hyperlink"/>
    <w:uiPriority w:val="99"/>
    <w:rsid w:val="00EC2ACD"/>
    <w:rPr>
      <w:color w:val="0066CC"/>
      <w:u w:val="single"/>
    </w:rPr>
  </w:style>
  <w:style w:type="character" w:customStyle="1" w:styleId="Nagwek3">
    <w:name w:val="Nagłówek #3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0">
    <w:name w:val="Nagłówek #3"/>
    <w:rsid w:val="00EC2ACD"/>
  </w:style>
  <w:style w:type="character" w:customStyle="1" w:styleId="Nagwek10">
    <w:name w:val="Nagłówek #1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gwek11">
    <w:name w:val="Nagłówek #1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Teksttreci">
    <w:name w:val="Tekst treści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0">
    <w:name w:val="Tekst treści"/>
    <w:rsid w:val="00EC2ACD"/>
  </w:style>
  <w:style w:type="character" w:customStyle="1" w:styleId="Nagwek4">
    <w:name w:val="Nagłówek #4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0">
    <w:name w:val="Nagłówek #4"/>
    <w:rsid w:val="00EC2ACD"/>
  </w:style>
  <w:style w:type="character" w:customStyle="1" w:styleId="Nagwek42">
    <w:name w:val="Nagłówek #4 (2)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Pogrubienie">
    <w:name w:val="Nagłówek #4 (2) + Pogrubienie"/>
    <w:rsid w:val="00EC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420">
    <w:name w:val="Nagłówek #4 (2)"/>
    <w:rsid w:val="00EC2ACD"/>
  </w:style>
  <w:style w:type="character" w:customStyle="1" w:styleId="TeksttreciPogrubienie">
    <w:name w:val="Tekst treści + Pogrubienie"/>
    <w:rsid w:val="00EC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"/>
    <w:rsid w:val="00EC2ACD"/>
  </w:style>
  <w:style w:type="character" w:customStyle="1" w:styleId="Teksttreci20">
    <w:name w:val="Tekst treści (2)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">
    <w:name w:val="Tekst treści (3)_"/>
    <w:rsid w:val="00EC2A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30">
    <w:name w:val="Tekst treści (3)"/>
    <w:rsid w:val="00EC2ACD"/>
  </w:style>
  <w:style w:type="paragraph" w:styleId="Tekstpodstawowy">
    <w:name w:val="Body Text"/>
    <w:basedOn w:val="Normalny"/>
    <w:link w:val="TekstpodstawowyZnak"/>
    <w:unhideWhenUsed/>
    <w:rsid w:val="00EC2ACD"/>
    <w:pPr>
      <w:jc w:val="center"/>
    </w:pPr>
    <w:rPr>
      <w:b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C2AC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23">
    <w:name w:val="Style23"/>
    <w:basedOn w:val="Normalny"/>
    <w:uiPriority w:val="99"/>
    <w:rsid w:val="00EC2ACD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EC2ACD"/>
    <w:rPr>
      <w:rFonts w:ascii="Tahoma" w:hAnsi="Tahoma" w:cs="Tahoma"/>
      <w:i/>
      <w:iCs/>
      <w:sz w:val="18"/>
      <w:szCs w:val="18"/>
    </w:rPr>
  </w:style>
  <w:style w:type="character" w:customStyle="1" w:styleId="PogrubienieTeksttreci105pt">
    <w:name w:val="Pogrubienie;Tekst treści + 10;5 pt"/>
    <w:rsid w:val="00EC2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C2ACD"/>
    <w:pPr>
      <w:tabs>
        <w:tab w:val="center" w:pos="4536"/>
        <w:tab w:val="right" w:pos="9072"/>
      </w:tabs>
    </w:pPr>
    <w:rPr>
      <w:rFonts w:ascii="Arial Unicode MS" w:eastAsia="Arial Unicode MS" w:hAnsi="Arial Unicode MS"/>
      <w:color w:val="000000"/>
      <w:lang w:val="pl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C2ACD"/>
    <w:rPr>
      <w:rFonts w:ascii="Arial Unicode MS" w:eastAsia="Arial Unicode MS" w:hAnsi="Arial Unicode MS" w:cs="Times New Roman"/>
      <w:color w:val="000000"/>
      <w:sz w:val="24"/>
      <w:szCs w:val="24"/>
      <w:lang w:val="pl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ACD"/>
    <w:rPr>
      <w:rFonts w:ascii="Tahoma" w:eastAsia="Arial Unicode MS" w:hAnsi="Tahoma"/>
      <w:color w:val="000000"/>
      <w:sz w:val="16"/>
      <w:szCs w:val="16"/>
      <w:lang w:val="pl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ACD"/>
    <w:rPr>
      <w:rFonts w:ascii="Tahoma" w:eastAsia="Arial Unicode MS" w:hAnsi="Tahoma" w:cs="Times New Roman"/>
      <w:color w:val="000000"/>
      <w:sz w:val="16"/>
      <w:szCs w:val="16"/>
      <w:lang w:val="pl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2ACD"/>
    <w:pPr>
      <w:spacing w:after="120" w:line="48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2AC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EC2ACD"/>
    <w:rPr>
      <w:color w:val="954F72"/>
      <w:u w:val="single"/>
    </w:rPr>
  </w:style>
  <w:style w:type="paragraph" w:customStyle="1" w:styleId="msonormal0">
    <w:name w:val="msonormal"/>
    <w:basedOn w:val="Normalny"/>
    <w:rsid w:val="00EC2ACD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EC2ACD"/>
    <w:pPr>
      <w:spacing w:before="100" w:beforeAutospacing="1" w:after="100" w:afterAutospacing="1"/>
    </w:pPr>
    <w:rPr>
      <w:rFonts w:ascii="Open Sans Light" w:hAnsi="Open Sans Light" w:cs="Open Sans Light"/>
      <w:sz w:val="16"/>
      <w:szCs w:val="16"/>
    </w:rPr>
  </w:style>
  <w:style w:type="paragraph" w:customStyle="1" w:styleId="xl64">
    <w:name w:val="xl64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i/>
      <w:iCs/>
      <w:color w:val="000000"/>
      <w:sz w:val="16"/>
      <w:szCs w:val="16"/>
    </w:rPr>
  </w:style>
  <w:style w:type="paragraph" w:customStyle="1" w:styleId="xl65">
    <w:name w:val="xl65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i/>
      <w:iCs/>
      <w:color w:val="000000"/>
      <w:sz w:val="16"/>
      <w:szCs w:val="16"/>
    </w:rPr>
  </w:style>
  <w:style w:type="paragraph" w:customStyle="1" w:styleId="xl66">
    <w:name w:val="xl66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67">
    <w:name w:val="xl67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68">
    <w:name w:val="xl68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69">
    <w:name w:val="xl69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0">
    <w:name w:val="xl70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1">
    <w:name w:val="xl71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2">
    <w:name w:val="xl72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sz w:val="16"/>
      <w:szCs w:val="16"/>
    </w:rPr>
  </w:style>
  <w:style w:type="paragraph" w:customStyle="1" w:styleId="xl73">
    <w:name w:val="xl73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Open Sans Light" w:hAnsi="Open Sans Light" w:cs="Open Sans Light"/>
      <w:sz w:val="16"/>
      <w:szCs w:val="16"/>
    </w:rPr>
  </w:style>
  <w:style w:type="paragraph" w:customStyle="1" w:styleId="xl74">
    <w:name w:val="xl74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5">
    <w:name w:val="xl75"/>
    <w:basedOn w:val="Normalny"/>
    <w:rsid w:val="00EC2ACD"/>
    <w:pPr>
      <w:shd w:val="clear" w:color="auto" w:fill="FFFFFF"/>
      <w:spacing w:before="100" w:beforeAutospacing="1" w:after="100" w:afterAutospacing="1"/>
    </w:pPr>
    <w:rPr>
      <w:rFonts w:ascii="Open Sans Light" w:hAnsi="Open Sans Light" w:cs="Open Sans Light"/>
      <w:sz w:val="16"/>
      <w:szCs w:val="16"/>
    </w:rPr>
  </w:style>
  <w:style w:type="paragraph" w:customStyle="1" w:styleId="xl76">
    <w:name w:val="xl76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2"/>
      <w:szCs w:val="12"/>
    </w:rPr>
  </w:style>
  <w:style w:type="paragraph" w:customStyle="1" w:styleId="xl77">
    <w:name w:val="xl77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8">
    <w:name w:val="xl78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79">
    <w:name w:val="xl79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right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0">
    <w:name w:val="xl80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1">
    <w:name w:val="xl81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Open Sans Light" w:hAnsi="Open Sans Light" w:cs="Open Sans Light"/>
      <w:sz w:val="16"/>
      <w:szCs w:val="16"/>
    </w:rPr>
  </w:style>
  <w:style w:type="paragraph" w:customStyle="1" w:styleId="xl82">
    <w:name w:val="xl82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3">
    <w:name w:val="xl83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4">
    <w:name w:val="xl84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5">
    <w:name w:val="xl85"/>
    <w:basedOn w:val="Normalny"/>
    <w:rsid w:val="00EC2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sz w:val="16"/>
      <w:szCs w:val="16"/>
    </w:rPr>
  </w:style>
  <w:style w:type="paragraph" w:customStyle="1" w:styleId="xl86">
    <w:name w:val="xl86"/>
    <w:basedOn w:val="Normalny"/>
    <w:rsid w:val="00EC2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sz w:val="16"/>
      <w:szCs w:val="16"/>
    </w:rPr>
  </w:style>
  <w:style w:type="paragraph" w:customStyle="1" w:styleId="xl87">
    <w:name w:val="xl87"/>
    <w:basedOn w:val="Normalny"/>
    <w:rsid w:val="00EC2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sz w:val="16"/>
      <w:szCs w:val="16"/>
    </w:rPr>
  </w:style>
  <w:style w:type="paragraph" w:customStyle="1" w:styleId="xl88">
    <w:name w:val="xl88"/>
    <w:basedOn w:val="Normalny"/>
    <w:rsid w:val="00EC2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89">
    <w:name w:val="xl89"/>
    <w:basedOn w:val="Normalny"/>
    <w:rsid w:val="00EC2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0">
    <w:name w:val="xl90"/>
    <w:basedOn w:val="Normalny"/>
    <w:rsid w:val="00EC2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1">
    <w:name w:val="xl91"/>
    <w:basedOn w:val="Normalny"/>
    <w:rsid w:val="00EC2A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2">
    <w:name w:val="xl92"/>
    <w:basedOn w:val="Normalny"/>
    <w:rsid w:val="00EC2ACD"/>
    <w:pPr>
      <w:pBdr>
        <w:top w:val="single" w:sz="4" w:space="0" w:color="auto"/>
        <w:bottom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3">
    <w:name w:val="xl93"/>
    <w:basedOn w:val="Normalny"/>
    <w:rsid w:val="00EC2A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7E6E6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4">
    <w:name w:val="xl94"/>
    <w:basedOn w:val="Normalny"/>
    <w:rsid w:val="00EC2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2"/>
      <w:szCs w:val="12"/>
    </w:rPr>
  </w:style>
  <w:style w:type="paragraph" w:customStyle="1" w:styleId="xl95">
    <w:name w:val="xl95"/>
    <w:basedOn w:val="Normalny"/>
    <w:rsid w:val="00EC2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2"/>
      <w:szCs w:val="12"/>
    </w:rPr>
  </w:style>
  <w:style w:type="paragraph" w:customStyle="1" w:styleId="xl96">
    <w:name w:val="xl96"/>
    <w:basedOn w:val="Normalny"/>
    <w:rsid w:val="00EC2A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7">
    <w:name w:val="xl97"/>
    <w:basedOn w:val="Normalny"/>
    <w:rsid w:val="00EC2AC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paragraph" w:customStyle="1" w:styleId="xl98">
    <w:name w:val="xl98"/>
    <w:basedOn w:val="Normalny"/>
    <w:rsid w:val="00EC2A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Open Sans Light" w:hAnsi="Open Sans Light" w:cs="Open Sans Light"/>
      <w:color w:val="000000"/>
      <w:sz w:val="16"/>
      <w:szCs w:val="16"/>
    </w:rPr>
  </w:style>
  <w:style w:type="character" w:styleId="Pogrubienie">
    <w:name w:val="Strong"/>
    <w:aliases w:val="Tekst treści + 10,5 pt"/>
    <w:uiPriority w:val="22"/>
    <w:qFormat/>
    <w:rsid w:val="00EC2A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Bezodstpw">
    <w:name w:val="No Spacing"/>
    <w:uiPriority w:val="1"/>
    <w:qFormat/>
    <w:rsid w:val="00EC2ACD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ACD"/>
    <w:rPr>
      <w:rFonts w:ascii="Arial Unicode MS" w:eastAsia="Arial Unicode MS" w:hAnsi="Arial Unicode MS" w:cs="Arial Unicode MS"/>
      <w:color w:val="000000"/>
      <w:sz w:val="20"/>
      <w:szCs w:val="20"/>
      <w:lang w:val="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AC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AC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3A390-9457-4A93-BEA6-985D61A4F81A}"/>
</file>

<file path=customXml/itemProps2.xml><?xml version="1.0" encoding="utf-8"?>
<ds:datastoreItem xmlns:ds="http://schemas.openxmlformats.org/officeDocument/2006/customXml" ds:itemID="{8826341D-F979-4880-B3A2-E83CBDCDD26F}"/>
</file>

<file path=customXml/itemProps3.xml><?xml version="1.0" encoding="utf-8"?>
<ds:datastoreItem xmlns:ds="http://schemas.openxmlformats.org/officeDocument/2006/customXml" ds:itemID="{8F77C1CC-BC37-4DA7-8802-DBA7A5BD57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4709</Words>
  <Characters>28255</Characters>
  <Application>Microsoft Office Word</Application>
  <DocSecurity>4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Waśniewska Eliza</dc:creator>
  <cp:keywords/>
  <dc:description/>
  <cp:lastModifiedBy>Waśniewska Eliza</cp:lastModifiedBy>
  <cp:revision>2</cp:revision>
  <cp:lastPrinted>2021-11-29T13:21:00Z</cp:lastPrinted>
  <dcterms:created xsi:type="dcterms:W3CDTF">2021-11-29T13:40:00Z</dcterms:created>
  <dcterms:modified xsi:type="dcterms:W3CDTF">2021-11-29T13:40:00Z</dcterms:modified>
</cp:coreProperties>
</file>